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16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276"/>
        <w:gridCol w:w="993"/>
        <w:gridCol w:w="992"/>
        <w:gridCol w:w="2835"/>
        <w:gridCol w:w="850"/>
        <w:gridCol w:w="851"/>
        <w:gridCol w:w="3402"/>
        <w:gridCol w:w="1984"/>
        <w:gridCol w:w="993"/>
        <w:gridCol w:w="1275"/>
      </w:tblGrid>
      <w:tr w:rsidR="00904AB3" w:rsidRPr="0092365B" w:rsidTr="00904AB3">
        <w:trPr>
          <w:trHeight w:val="2530"/>
        </w:trPr>
        <w:tc>
          <w:tcPr>
            <w:tcW w:w="709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1276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Ф.И.О.</w:t>
            </w:r>
          </w:p>
        </w:tc>
        <w:tc>
          <w:tcPr>
            <w:tcW w:w="993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Занимаемая должность</w:t>
            </w:r>
          </w:p>
        </w:tc>
        <w:tc>
          <w:tcPr>
            <w:tcW w:w="992" w:type="dxa"/>
          </w:tcPr>
          <w:p w:rsidR="008850B6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Преподаваемые учебные предметы,</w:t>
            </w:r>
          </w:p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курсы, дисциплины (модули) </w:t>
            </w:r>
          </w:p>
        </w:tc>
        <w:tc>
          <w:tcPr>
            <w:tcW w:w="2835" w:type="dxa"/>
          </w:tcPr>
          <w:p w:rsidR="00305918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Уровень (уровни) профессионального образования с указанием наименования направления подготовки и (или) специальности, в том числе научной, и квалификации </w:t>
            </w:r>
            <w:proofErr w:type="spellStart"/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бразование</w:t>
            </w:r>
            <w:proofErr w:type="spellEnd"/>
          </w:p>
          <w:p w:rsidR="00246D19" w:rsidRDefault="00246D19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246D19" w:rsidRDefault="00246D19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Ученая степень </w:t>
            </w:r>
          </w:p>
        </w:tc>
        <w:tc>
          <w:tcPr>
            <w:tcW w:w="851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Ученое звание </w:t>
            </w:r>
          </w:p>
        </w:tc>
        <w:tc>
          <w:tcPr>
            <w:tcW w:w="3402" w:type="dxa"/>
          </w:tcPr>
          <w:p w:rsidR="00305918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Курсы повышения квалификации</w:t>
            </w:r>
          </w:p>
          <w:p w:rsidR="00D27FD6" w:rsidRPr="0092365B" w:rsidRDefault="00D27FD6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Профессиональная переподготовка</w:t>
            </w:r>
          </w:p>
        </w:tc>
        <w:tc>
          <w:tcPr>
            <w:tcW w:w="993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Продолжительность опыта </w:t>
            </w:r>
          </w:p>
        </w:tc>
        <w:tc>
          <w:tcPr>
            <w:tcW w:w="1275" w:type="dxa"/>
          </w:tcPr>
          <w:p w:rsidR="00305918" w:rsidRPr="0092365B" w:rsidRDefault="00BA21BA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Наименование о</w:t>
            </w:r>
            <w:r w:rsidR="0030591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бщеобразовательной программы, в реализации которых участвует педагогический работник </w:t>
            </w:r>
          </w:p>
        </w:tc>
      </w:tr>
      <w:tr w:rsidR="00904AB3" w:rsidRPr="0092365B" w:rsidTr="00904AB3">
        <w:tc>
          <w:tcPr>
            <w:tcW w:w="709" w:type="dxa"/>
          </w:tcPr>
          <w:p w:rsidR="00305918" w:rsidRPr="0092365B" w:rsidRDefault="00305918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Абушахманов Александр Михайлович</w:t>
            </w:r>
          </w:p>
        </w:tc>
        <w:tc>
          <w:tcPr>
            <w:tcW w:w="993" w:type="dxa"/>
          </w:tcPr>
          <w:p w:rsidR="00305918" w:rsidRPr="0092365B" w:rsidRDefault="00305918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Преподаватель ОПД и ПМ</w:t>
            </w:r>
          </w:p>
        </w:tc>
        <w:tc>
          <w:tcPr>
            <w:tcW w:w="992" w:type="dxa"/>
          </w:tcPr>
          <w:p w:rsidR="00305918" w:rsidRPr="0092365B" w:rsidRDefault="00305918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ПМ.01 МДК.01.02, </w:t>
            </w:r>
          </w:p>
          <w:p w:rsidR="00305918" w:rsidRPr="0092365B" w:rsidRDefault="00305918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ПМ.01 МДК.01.03, Основы технических </w:t>
            </w:r>
            <w:proofErr w:type="spellStart"/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измерений,Техническая</w:t>
            </w:r>
            <w:proofErr w:type="spellEnd"/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механика, ПМ.02 МДК.02.01, ПМ.01 МДК.02.04, УП.01</w:t>
            </w:r>
          </w:p>
        </w:tc>
        <w:tc>
          <w:tcPr>
            <w:tcW w:w="2835" w:type="dxa"/>
          </w:tcPr>
          <w:p w:rsidR="00246D19" w:rsidRDefault="00246D19" w:rsidP="00246D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 профессиональное, ГБПОУ «Суровикинский агропромышленный техникум», 2017 г</w:t>
            </w:r>
            <w:r w:rsidR="00904A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</w:t>
            </w:r>
          </w:p>
          <w:p w:rsidR="00246D19" w:rsidRDefault="00246D19" w:rsidP="00246D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059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Высшее образование – </w:t>
            </w:r>
            <w:proofErr w:type="spellStart"/>
            <w:r w:rsidRPr="003059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бакалавариат</w:t>
            </w:r>
            <w:proofErr w:type="spellEnd"/>
          </w:p>
          <w:p w:rsidR="00246D19" w:rsidRPr="0092365B" w:rsidRDefault="00246D19" w:rsidP="00246D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ФГБОУ </w:t>
            </w:r>
            <w:proofErr w:type="gramStart"/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</w:t>
            </w:r>
            <w:proofErr w:type="gramEnd"/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«Волгоградский государственный аграрный университет» по программе </w:t>
            </w:r>
            <w:proofErr w:type="spellStart"/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бакалавриата</w:t>
            </w:r>
            <w:proofErr w:type="spellEnd"/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Профессиональное обучение (по отраслям), по пр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офилю «Педагог </w:t>
            </w:r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системы </w:t>
            </w:r>
            <w:r w:rsidR="00AF2EB0"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профессиональ</w:t>
            </w:r>
            <w:r w:rsidR="00AF2E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</w:t>
            </w:r>
            <w:r w:rsidR="00AF2EB0"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ого</w:t>
            </w:r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обучения в сфере АПК» </w:t>
            </w:r>
            <w:r w:rsidR="00AF2E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2024 год </w:t>
            </w:r>
          </w:p>
          <w:p w:rsidR="00305918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:rsidR="00305918" w:rsidRPr="0092365B" w:rsidRDefault="00305918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851" w:type="dxa"/>
          </w:tcPr>
          <w:p w:rsidR="00305918" w:rsidRPr="0092365B" w:rsidRDefault="00305918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Отсутствует </w:t>
            </w:r>
          </w:p>
        </w:tc>
        <w:tc>
          <w:tcPr>
            <w:tcW w:w="3402" w:type="dxa"/>
          </w:tcPr>
          <w:p w:rsidR="00305918" w:rsidRPr="00262AE7" w:rsidRDefault="00305918" w:rsidP="0026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62AE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262A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305918" w:rsidRPr="00262AE7" w:rsidRDefault="00305918" w:rsidP="0026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62A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9B7CB0" w:rsidRDefault="00305918" w:rsidP="0026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62A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ЕДИНЫЙ УРОК от 19.05.2022 г. Саратов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</w:t>
            </w:r>
          </w:p>
          <w:p w:rsidR="00305918" w:rsidRPr="00262AE7" w:rsidRDefault="00305918" w:rsidP="0026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62A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(36 час.)</w:t>
            </w:r>
          </w:p>
          <w:p w:rsidR="00305918" w:rsidRPr="00262AE7" w:rsidRDefault="00305918" w:rsidP="0026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62A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534-1780247</w:t>
            </w:r>
          </w:p>
          <w:p w:rsidR="00305918" w:rsidRPr="00262AE7" w:rsidRDefault="00305918" w:rsidP="00262AE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62AE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305918" w:rsidRDefault="00305918" w:rsidP="0026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62A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ФГБОУ ДПО «Институт развития профессионального образования»</w:t>
            </w:r>
            <w:r w:rsidR="009B7C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262A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773400455546  рег. № 15-ПК/258 от 26.12.2022  по программе ДПО «Программа обучения </w:t>
            </w:r>
            <w:proofErr w:type="spellStart"/>
            <w:r w:rsidRPr="00262A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</w:t>
            </w:r>
            <w:proofErr w:type="gramStart"/>
            <w:r w:rsidRPr="00262A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262A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аботников</w:t>
            </w:r>
            <w:proofErr w:type="spellEnd"/>
            <w:r w:rsidRPr="00262A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262A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преиодавателей</w:t>
            </w:r>
            <w:proofErr w:type="spellEnd"/>
            <w:r w:rsidRPr="00262A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мастеров п/о) по освоению компетенций, обеспечивающих реализацию мероприятий ФП «Профессионалитет», в т.ч. в части получения производственных навыков» (144 час.)30.05.2022 – 24.12.2022</w:t>
            </w:r>
          </w:p>
          <w:p w:rsidR="001B1882" w:rsidRPr="001B1882" w:rsidRDefault="001B1882" w:rsidP="001B18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B188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1B18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1B1882" w:rsidRDefault="001B1882" w:rsidP="0026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Институт повышения квалификации кадров агробизнеса ФГБОУ ВО Волгоградский ГАУ 342411337183 рег.№ 6214 от 28.09.2022 г </w:t>
            </w:r>
          </w:p>
          <w:p w:rsidR="00246D19" w:rsidRDefault="00246D19" w:rsidP="0026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r w:rsidR="001B18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 программе «Интенсификация образовательной деятельности при проведении практической подготовки обучающихся на предприятии» (72 ч) 15.09.2022-28.09.2022 </w:t>
            </w:r>
          </w:p>
          <w:p w:rsidR="00246D19" w:rsidRPr="00246D19" w:rsidRDefault="001B1882" w:rsidP="00246D1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246D19" w:rsidRPr="00246D1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="00246D19" w:rsidRPr="00246D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1B1882" w:rsidRDefault="00246D19" w:rsidP="0026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АНО ДПО «Институт дистанционного образования» </w:t>
            </w:r>
          </w:p>
          <w:p w:rsidR="00246D19" w:rsidRDefault="00246D19" w:rsidP="0026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860400029570 рег.№ 7313 от 21.07.2023г </w:t>
            </w:r>
          </w:p>
          <w:p w:rsidR="00246D19" w:rsidRDefault="00246D19" w:rsidP="0026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программе «Теоретические основы преподавания курса «Основы управления беспилотными летательными аппаратами» (72 ч.) 11.07.2023-21.07.2023</w:t>
            </w:r>
          </w:p>
          <w:p w:rsidR="009B7CB0" w:rsidRDefault="009B7CB0" w:rsidP="009B7C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7C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9B7C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9B7CB0" w:rsidRPr="009B7CB0" w:rsidRDefault="009B7CB0" w:rsidP="009B7C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Ресурсный учебно-методический центр в системе </w:t>
            </w:r>
            <w:r w:rsidR="00246D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СПО, ПО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ДПО инвалидов и лиц с ОВЗ ГБПОУ «Волгоградский профессиональный техникум кадровых ресурсов» </w:t>
            </w:r>
          </w:p>
          <w:p w:rsidR="009B7CB0" w:rsidRDefault="009B7CB0" w:rsidP="0026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342421924899</w:t>
            </w:r>
            <w:r w:rsidRPr="00262A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рег. 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1B1882" w:rsidRDefault="009B7CB0" w:rsidP="0026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Р-13- 2024/562 от 31.05.2024 по дополнительной профессиональной программе  </w:t>
            </w:r>
          </w:p>
          <w:p w:rsidR="009B7CB0" w:rsidRDefault="009B7CB0" w:rsidP="00262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«Дополнительная профессиональная программа повышения квалификации педагогических раб</w:t>
            </w:r>
            <w:r w:rsidR="001B18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отников по освоению компетенций, необходимых для работы с обучающимися с инвалидностью и  ограниченными возможностями здоровья» (72 часа) 12.03.2024-31.05.2024</w:t>
            </w:r>
          </w:p>
          <w:p w:rsidR="001174D2" w:rsidRPr="001174D2" w:rsidRDefault="001174D2" w:rsidP="001174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74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Курсы повышения квалификации</w:t>
            </w:r>
          </w:p>
          <w:p w:rsidR="001174D2" w:rsidRPr="0092365B" w:rsidRDefault="001174D2" w:rsidP="001174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74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«Дополнительная профессиональная программа повышения </w:t>
            </w:r>
            <w:r w:rsidRPr="001174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квалификации педагогических работников по теме «Современные подходы к воспитанию в системе среднего профессионального образования 2025»  12.05.2025-03.06.2025</w:t>
            </w:r>
          </w:p>
        </w:tc>
        <w:tc>
          <w:tcPr>
            <w:tcW w:w="1984" w:type="dxa"/>
          </w:tcPr>
          <w:p w:rsidR="00305918" w:rsidRPr="0092365B" w:rsidRDefault="00305918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Диплом о профессиональной переподготовке АНО ДПО «ВГАППССС» 342400035212 рег. № 1657 от 27.04.2020 по программе дополнительного образования  «Педагогика профессионального образования. Преподаватель технических дисциплин»</w:t>
            </w:r>
          </w:p>
          <w:p w:rsidR="00305918" w:rsidRPr="0092365B" w:rsidRDefault="00305918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(340 час.)</w:t>
            </w:r>
          </w:p>
          <w:p w:rsidR="00305918" w:rsidRPr="0092365B" w:rsidRDefault="00305918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12.02.2020-23.04.2020</w:t>
            </w:r>
          </w:p>
        </w:tc>
        <w:tc>
          <w:tcPr>
            <w:tcW w:w="993" w:type="dxa"/>
          </w:tcPr>
          <w:p w:rsidR="00305918" w:rsidRPr="0092365B" w:rsidRDefault="00305918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5" w:type="dxa"/>
          </w:tcPr>
          <w:p w:rsidR="00305918" w:rsidRPr="0092365B" w:rsidRDefault="00BA21BA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Физика </w:t>
            </w:r>
          </w:p>
        </w:tc>
      </w:tr>
      <w:tr w:rsidR="00904AB3" w:rsidRPr="0092365B" w:rsidTr="00904AB3">
        <w:tc>
          <w:tcPr>
            <w:tcW w:w="709" w:type="dxa"/>
          </w:tcPr>
          <w:p w:rsidR="00AF2EB0" w:rsidRPr="0092365B" w:rsidRDefault="00AF2EB0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AF2EB0" w:rsidRPr="0092365B" w:rsidRDefault="008850B6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850B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Бажин Сергей Николаевич</w:t>
            </w:r>
          </w:p>
        </w:tc>
        <w:tc>
          <w:tcPr>
            <w:tcW w:w="993" w:type="dxa"/>
          </w:tcPr>
          <w:p w:rsidR="00AF2EB0" w:rsidRPr="0092365B" w:rsidRDefault="008850B6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850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Преподаватель ОПД и ПМ</w:t>
            </w:r>
          </w:p>
        </w:tc>
        <w:tc>
          <w:tcPr>
            <w:tcW w:w="992" w:type="dxa"/>
          </w:tcPr>
          <w:p w:rsidR="008850B6" w:rsidRPr="0092365B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ПМ.02 МДК.02.01 т/о</w:t>
            </w:r>
          </w:p>
          <w:p w:rsidR="008850B6" w:rsidRPr="0092365B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ПМ.03 МДК.03.01Система т/о</w:t>
            </w:r>
          </w:p>
          <w:p w:rsidR="008850B6" w:rsidRPr="0092365B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ПМ.03 МДК.03.02Технология ремонта</w:t>
            </w:r>
          </w:p>
          <w:p w:rsidR="00AF2EB0" w:rsidRPr="0092365B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УП.03</w:t>
            </w:r>
          </w:p>
        </w:tc>
        <w:tc>
          <w:tcPr>
            <w:tcW w:w="2835" w:type="dxa"/>
          </w:tcPr>
          <w:p w:rsidR="008850B6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Высшее образование - </w:t>
            </w:r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специалитет,</w:t>
            </w:r>
          </w:p>
          <w:p w:rsidR="008850B6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Волгоградский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сельскохозяйственный институт</w:t>
            </w:r>
          </w:p>
          <w:p w:rsidR="00AF2EB0" w:rsidRPr="008850B6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  специальности </w:t>
            </w:r>
            <w:r w:rsidRPr="009236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Механизация сельского хозяйства, квалификация инженер-механик сельского хозяйства, 1975 г.</w:t>
            </w:r>
          </w:p>
        </w:tc>
        <w:tc>
          <w:tcPr>
            <w:tcW w:w="850" w:type="dxa"/>
          </w:tcPr>
          <w:p w:rsidR="00AF2EB0" w:rsidRDefault="008850B6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AF2EB0" w:rsidRDefault="008850B6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8850B6" w:rsidRPr="008850B6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850B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8850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8850B6" w:rsidRPr="008850B6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850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8850B6" w:rsidRPr="008850B6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850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18.05.2022 г. Саратов по программе «Актуальные вопросы истории России в современных реалиях» (16 час.)</w:t>
            </w:r>
          </w:p>
          <w:p w:rsidR="008850B6" w:rsidRPr="008850B6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850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531-2486465</w:t>
            </w:r>
          </w:p>
          <w:p w:rsidR="008850B6" w:rsidRPr="008850B6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850B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8850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8850B6" w:rsidRPr="008850B6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850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8850B6" w:rsidRPr="008850B6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850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19.05.2022 г. Саратов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AF2EB0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850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534-2486465</w:t>
            </w:r>
          </w:p>
          <w:p w:rsidR="008850B6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7C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9B7C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8850B6" w:rsidRPr="009B7CB0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Ресурсный учебно-методический центр в системе СПО, ПО И ДПО инвалидов и лиц с ОВЗ ГБПОУ «Волгоградский профессиональный техникум кадровых ресурсов» </w:t>
            </w:r>
          </w:p>
          <w:p w:rsidR="008850B6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342421924900</w:t>
            </w:r>
            <w:r w:rsidRPr="00262A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рег. 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8850B6" w:rsidRDefault="004F4C2C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Р-13- 2024/563</w:t>
            </w:r>
            <w:r w:rsidR="008850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от 31.05.2024 по дополнительной профессиональной программе  </w:t>
            </w:r>
          </w:p>
          <w:p w:rsidR="008850B6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«Дополнительная профессиональная программа повышения квалификации педагогических работников по освоению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компетенций, необходимых для работы с обучающимися с инвалидностью и  ограниченными возможностями здоровья» (72 часа) 12.03.2024-31.05.2024</w:t>
            </w:r>
          </w:p>
          <w:p w:rsidR="00503BB5" w:rsidRPr="008850B6" w:rsidRDefault="00503BB5" w:rsidP="00503B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850B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8850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503BB5" w:rsidRDefault="00503BB5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ГБПОУ «Волжской политехнический техникум» </w:t>
            </w:r>
          </w:p>
          <w:p w:rsidR="008850B6" w:rsidRPr="00503BB5" w:rsidRDefault="00503BB5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340400002032 рег.№ 0025 от 26.12.2024 г. По программе «Инклюзивное образование лиц с особыми  образовательными потребностями в учреждениях среднего профессионального  образования» (36 ч.) 19.11.2024-13.12.2024 г. </w:t>
            </w:r>
          </w:p>
        </w:tc>
        <w:tc>
          <w:tcPr>
            <w:tcW w:w="1984" w:type="dxa"/>
          </w:tcPr>
          <w:p w:rsidR="008850B6" w:rsidRPr="008850B6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850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Диплом о профессиональной переподготовке ГАУ ДПО «ВГАПО» ПП 0002780 рег. № 2513 от 12.12.2019 по программе профессиональной переподготовке в области СПО (252 час.)</w:t>
            </w:r>
          </w:p>
          <w:p w:rsidR="00AF2EB0" w:rsidRPr="0092365B" w:rsidRDefault="008850B6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850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24.09.2019-12.12.2019</w:t>
            </w:r>
          </w:p>
        </w:tc>
        <w:tc>
          <w:tcPr>
            <w:tcW w:w="993" w:type="dxa"/>
          </w:tcPr>
          <w:p w:rsidR="00AF2EB0" w:rsidRDefault="008850B6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275" w:type="dxa"/>
          </w:tcPr>
          <w:p w:rsidR="00AF2EB0" w:rsidRDefault="00BA21BA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04AB3" w:rsidRPr="0092365B" w:rsidTr="00904AB3">
        <w:tc>
          <w:tcPr>
            <w:tcW w:w="709" w:type="dxa"/>
          </w:tcPr>
          <w:p w:rsidR="00680D82" w:rsidRPr="0092365B" w:rsidRDefault="00680D82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680D82" w:rsidRPr="00680D82" w:rsidRDefault="00680D82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0D82">
              <w:rPr>
                <w:rFonts w:ascii="Times New Roman" w:hAnsi="Times New Roman" w:cs="Times New Roman"/>
                <w:b/>
                <w:sz w:val="20"/>
                <w:szCs w:val="20"/>
              </w:rPr>
              <w:t>Бисенгалиева Татьяна Анатольевна</w:t>
            </w:r>
          </w:p>
        </w:tc>
        <w:tc>
          <w:tcPr>
            <w:tcW w:w="993" w:type="dxa"/>
          </w:tcPr>
          <w:p w:rsidR="00680D82" w:rsidRPr="00680D82" w:rsidRDefault="00680D82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D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Преподаватель ООД</w:t>
            </w:r>
          </w:p>
        </w:tc>
        <w:tc>
          <w:tcPr>
            <w:tcW w:w="992" w:type="dxa"/>
          </w:tcPr>
          <w:p w:rsidR="00680D82" w:rsidRPr="00680D82" w:rsidRDefault="00680D82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D82">
              <w:rPr>
                <w:rFonts w:ascii="Times New Roman" w:hAnsi="Times New Roman" w:cs="Times New Roman"/>
                <w:sz w:val="20"/>
                <w:szCs w:val="20"/>
              </w:rPr>
              <w:t>Обществознание, Основы права, Основы социологии и политологии, ПОПД</w:t>
            </w:r>
          </w:p>
        </w:tc>
        <w:tc>
          <w:tcPr>
            <w:tcW w:w="2835" w:type="dxa"/>
          </w:tcPr>
          <w:p w:rsidR="00680D82" w:rsidRDefault="00680D82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0D82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образование – специалитет,</w:t>
            </w:r>
          </w:p>
          <w:p w:rsidR="00680D82" w:rsidRPr="00680D82" w:rsidRDefault="00680D82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80D82">
              <w:rPr>
                <w:rFonts w:ascii="Times New Roman" w:hAnsi="Times New Roman" w:cs="Times New Roman"/>
                <w:sz w:val="20"/>
                <w:szCs w:val="20"/>
              </w:rPr>
              <w:t xml:space="preserve"> ГОУ ВПО «Волгоградский государственный университет», специалист социальной работы по специальности ″Социальная работа″, 2007 г.</w:t>
            </w:r>
          </w:p>
        </w:tc>
        <w:tc>
          <w:tcPr>
            <w:tcW w:w="850" w:type="dxa"/>
          </w:tcPr>
          <w:p w:rsidR="00680D82" w:rsidRPr="00680D82" w:rsidRDefault="00563517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680D82" w:rsidRPr="00680D82" w:rsidRDefault="00563517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18.05.2022 г. Саратов по программе «Актуальные вопросы истории России в современных реалиях» (16 час.) 531-837522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18.05.2022 г. Саратов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534-837522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ЕДИНЫЙ УРОК от 01.12.2022 г. Саратов по программе «Основы обеспечения информационной безопасности детей» (36 час.)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463-837522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ПК 132339 рег. № 04/4-3-23-1 от 31.05.2023 г. «Педагогический менеджмент как эффективное средство управления развитием профессиональной траектории педагога СПО» (72 час.)</w:t>
            </w:r>
          </w:p>
          <w:p w:rsidR="00680D82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02.05.2023-31.05.2023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A23259" w:rsidRDefault="00A23259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2325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A23259" w:rsidRDefault="00612443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№459-837522 от 27.09.2024 г по программе «Обработка персональных данных в образовательных организациях» (36 ч.)</w:t>
            </w:r>
          </w:p>
          <w:p w:rsidR="00612443" w:rsidRPr="00612443" w:rsidRDefault="00612443" w:rsidP="00612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124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61244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612443" w:rsidRPr="00612443" w:rsidRDefault="00612443" w:rsidP="00612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1244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612443" w:rsidRDefault="00612443" w:rsidP="00612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ЕДИНЫЙ УРОК от 27.09.2024 </w:t>
            </w:r>
            <w:r w:rsidRPr="0061244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 Саратов по программе 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Актуальные вопросы истории России в современных реалиях» в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обьеме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16 ч</w:t>
            </w:r>
            <w:r w:rsidRPr="0061244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.» </w:t>
            </w:r>
          </w:p>
          <w:p w:rsidR="00612443" w:rsidRDefault="00612443" w:rsidP="00612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580-837522</w:t>
            </w:r>
          </w:p>
          <w:p w:rsidR="007378B7" w:rsidRDefault="007378B7" w:rsidP="00737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1244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61244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7378B7" w:rsidRDefault="007378B7" w:rsidP="00737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Ресурсный учебно-методический центр в системе СПО, ПО и ДПО</w:t>
            </w:r>
            <w:r w:rsidR="004555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инвалидов и лиц с ОВЗ ГБПОУ «Волгоградский профессиональный техникум кадровых ресурсов» </w:t>
            </w:r>
          </w:p>
          <w:p w:rsidR="007378B7" w:rsidRPr="00612443" w:rsidRDefault="0045556C" w:rsidP="006124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342421924901 рег.№ Р-13-2024/564 ОТ 31.05.2024 г по программе «Дополнительная профессиональная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программа повышения квалификации педагогических работников по освоению компетенции, необходимых для работы с обучающимися с инвалидностью и ограниченными возможностями здоровья» (72 ч.) 12.03.2024-31.05.2024г.</w:t>
            </w:r>
          </w:p>
          <w:p w:rsidR="00612443" w:rsidRPr="00A23259" w:rsidRDefault="00612443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Диплом о профессиональной переподготовке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 ПП 0001625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Рег.1529 от 07.04.2016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программе «Профессиональная переподготовка по направлению «История и обществознание» (Теория и методика обучения истории и обществознанию)» (252 час.)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21.12.2015-07.04.2016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Диплом о профессиональной переподготовке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ПП 0002932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Рег. № 2052 от 18.06.2021 по программе «Профессиональная переподготовка в области среднего профессионального образования» (Педагогическая </w:t>
            </w:r>
            <w:proofErr w:type="spellStart"/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деятельност</w:t>
            </w:r>
            <w:proofErr w:type="spellEnd"/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ь в профессиональном образовании, </w:t>
            </w:r>
            <w:proofErr w:type="spellStart"/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дпополнительном</w:t>
            </w:r>
            <w:proofErr w:type="spellEnd"/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профессиональном образовании)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(252 час.)</w:t>
            </w:r>
          </w:p>
          <w:p w:rsidR="00563517" w:rsidRPr="00563517" w:rsidRDefault="00563517" w:rsidP="005635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635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01.04.2021-18.06.2021</w:t>
            </w:r>
          </w:p>
          <w:p w:rsidR="00680D82" w:rsidRPr="00680D82" w:rsidRDefault="00680D82" w:rsidP="00885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680D82" w:rsidRPr="00680D82" w:rsidRDefault="00680D82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</w:tcPr>
          <w:p w:rsidR="00680D82" w:rsidRPr="00680D82" w:rsidRDefault="00BA21BA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0D82">
              <w:rPr>
                <w:rFonts w:ascii="Times New Roman" w:hAnsi="Times New Roman" w:cs="Times New Roman"/>
                <w:sz w:val="20"/>
                <w:szCs w:val="20"/>
              </w:rPr>
              <w:t>Обществознание, Основы права, Основы социологии и политологии, ПОПД</w:t>
            </w:r>
          </w:p>
        </w:tc>
      </w:tr>
      <w:tr w:rsidR="00904AB3" w:rsidRPr="0092365B" w:rsidTr="00904AB3">
        <w:tc>
          <w:tcPr>
            <w:tcW w:w="709" w:type="dxa"/>
          </w:tcPr>
          <w:p w:rsidR="0045556C" w:rsidRPr="0092365B" w:rsidRDefault="0045556C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45556C" w:rsidRPr="00BF45BF" w:rsidRDefault="00BF45BF" w:rsidP="00923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45BF">
              <w:rPr>
                <w:rFonts w:ascii="Times New Roman" w:hAnsi="Times New Roman" w:cs="Times New Roman"/>
                <w:b/>
                <w:sz w:val="20"/>
                <w:szCs w:val="20"/>
              </w:rPr>
              <w:t>Борисов Александр Владимирович</w:t>
            </w:r>
          </w:p>
        </w:tc>
        <w:tc>
          <w:tcPr>
            <w:tcW w:w="993" w:type="dxa"/>
          </w:tcPr>
          <w:p w:rsidR="0045556C" w:rsidRPr="00BF45BF" w:rsidRDefault="00BF45BF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hAnsi="Times New Roman" w:cs="Times New Roman"/>
                <w:sz w:val="20"/>
                <w:szCs w:val="20"/>
              </w:rPr>
              <w:t>Мастер п/о (по вождению)</w:t>
            </w:r>
          </w:p>
        </w:tc>
        <w:tc>
          <w:tcPr>
            <w:tcW w:w="992" w:type="dxa"/>
          </w:tcPr>
          <w:p w:rsidR="0045556C" w:rsidRPr="00BF45BF" w:rsidRDefault="0045556C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BF45BF" w:rsidRDefault="00BF45BF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45BF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образование – специалитет,</w:t>
            </w:r>
          </w:p>
          <w:p w:rsidR="0045556C" w:rsidRPr="00BF45BF" w:rsidRDefault="00BF45BF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45BF">
              <w:rPr>
                <w:rFonts w:ascii="Times New Roman" w:hAnsi="Times New Roman" w:cs="Times New Roman"/>
                <w:sz w:val="20"/>
                <w:szCs w:val="20"/>
              </w:rPr>
              <w:t xml:space="preserve"> ФГБОУ ВПО  «Волгоградский государственный аграрный университет»,  квалификация Инженер, специальность Механизация сельского хозяйства, 2014 г.</w:t>
            </w:r>
          </w:p>
        </w:tc>
        <w:tc>
          <w:tcPr>
            <w:tcW w:w="850" w:type="dxa"/>
          </w:tcPr>
          <w:p w:rsidR="0045556C" w:rsidRPr="00BF45BF" w:rsidRDefault="00BF45BF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45556C" w:rsidRPr="00BF45BF" w:rsidRDefault="00BF45BF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BF45BF" w:rsidRPr="00BF45BF" w:rsidRDefault="00BF45BF" w:rsidP="00BF4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</w:t>
            </w: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серия АЦ № 002898 от 25.05.2021 г., выдано ПОУ «Волгоградская школа Регионального отделения Общероссийской общественно-государственной организации «Добровольное общество содействия армии, авиации и флоту России» Волгоградской области, </w:t>
            </w:r>
          </w:p>
          <w:p w:rsidR="00BF45BF" w:rsidRPr="00BF45BF" w:rsidRDefault="00BF45BF" w:rsidP="00BF4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программе обучения «Основы профессиональной и педагогической деятельности водителей для получения права на обучение вождению при подготовке водителей автотранспортных средств», право обучения вождению категории «В», «С».</w:t>
            </w:r>
          </w:p>
          <w:p w:rsidR="0045556C" w:rsidRDefault="00BF45BF" w:rsidP="00BF4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07.05.2021-25.05.2021</w:t>
            </w:r>
          </w:p>
          <w:p w:rsidR="00984787" w:rsidRPr="00984787" w:rsidRDefault="00984787" w:rsidP="00984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47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Курсы повышения квалификации «Дополнительная проф. программа повышения квалификации педагогических работников по освоению компетенций,</w:t>
            </w:r>
            <w:r w:rsidRPr="009847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необходимых для работы с обучающимися с инвалидностью и ОВЗ»» (72 час.)</w:t>
            </w:r>
          </w:p>
          <w:p w:rsidR="00984787" w:rsidRPr="00BF45BF" w:rsidRDefault="00984787" w:rsidP="009847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847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25.03.2025-21.05.2025</w:t>
            </w:r>
          </w:p>
        </w:tc>
        <w:tc>
          <w:tcPr>
            <w:tcW w:w="1984" w:type="dxa"/>
          </w:tcPr>
          <w:p w:rsidR="00BF45BF" w:rsidRPr="00BF45BF" w:rsidRDefault="00BF45BF" w:rsidP="00BF4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Диплом о профессиональной переподготовке</w:t>
            </w:r>
          </w:p>
          <w:p w:rsidR="00BF45BF" w:rsidRPr="00BF45BF" w:rsidRDefault="00BF45BF" w:rsidP="00BF4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«Издательство «Учитель»</w:t>
            </w:r>
          </w:p>
          <w:p w:rsidR="00BF45BF" w:rsidRPr="00BF45BF" w:rsidRDefault="00BF45BF" w:rsidP="00BF4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3424065329053 рег. № ПП-123866-12 от 15.04.2020 обучение по программе «Педагогическое образование: старший мастер производственного обучения» (252 час.)</w:t>
            </w:r>
          </w:p>
          <w:p w:rsidR="0045556C" w:rsidRPr="00BF45BF" w:rsidRDefault="00BF45BF" w:rsidP="00BF4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03.02.2020-31.03.2020</w:t>
            </w:r>
          </w:p>
        </w:tc>
        <w:tc>
          <w:tcPr>
            <w:tcW w:w="993" w:type="dxa"/>
          </w:tcPr>
          <w:p w:rsidR="0045556C" w:rsidRPr="00BF45BF" w:rsidRDefault="00BF45BF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275" w:type="dxa"/>
          </w:tcPr>
          <w:p w:rsidR="0045556C" w:rsidRPr="00BF45BF" w:rsidRDefault="00BF45BF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 </w:t>
            </w:r>
          </w:p>
        </w:tc>
      </w:tr>
      <w:tr w:rsidR="00904AB3" w:rsidRPr="0092365B" w:rsidTr="00904AB3">
        <w:tc>
          <w:tcPr>
            <w:tcW w:w="709" w:type="dxa"/>
          </w:tcPr>
          <w:p w:rsidR="00BF45BF" w:rsidRPr="0092365B" w:rsidRDefault="00BF45BF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BF45BF" w:rsidRPr="00BF45BF" w:rsidRDefault="00BF45BF" w:rsidP="00923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F45BF">
              <w:rPr>
                <w:rFonts w:ascii="Times New Roman" w:hAnsi="Times New Roman" w:cs="Times New Roman"/>
                <w:b/>
                <w:sz w:val="20"/>
                <w:szCs w:val="20"/>
              </w:rPr>
              <w:t>Володина Татьяна Александровна</w:t>
            </w:r>
          </w:p>
        </w:tc>
        <w:tc>
          <w:tcPr>
            <w:tcW w:w="993" w:type="dxa"/>
          </w:tcPr>
          <w:p w:rsidR="00BF45BF" w:rsidRPr="00BF45BF" w:rsidRDefault="00BF45BF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45BF">
              <w:rPr>
                <w:rFonts w:ascii="Times New Roman" w:hAnsi="Times New Roman" w:cs="Times New Roman"/>
                <w:sz w:val="20"/>
                <w:szCs w:val="20"/>
              </w:rPr>
              <w:t>Преподаватель ОПД и ПМ</w:t>
            </w:r>
          </w:p>
        </w:tc>
        <w:tc>
          <w:tcPr>
            <w:tcW w:w="992" w:type="dxa"/>
          </w:tcPr>
          <w:p w:rsidR="00BF45BF" w:rsidRPr="00BF45BF" w:rsidRDefault="00BF45BF" w:rsidP="00BF4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ПМ.04, УП.04, Основы экономики, ОЭТ, Экономика организа</w:t>
            </w: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ции, Статистика, ПМ.02, ПМ.03, Основы </w:t>
            </w:r>
            <w:proofErr w:type="spellStart"/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бух</w:t>
            </w:r>
            <w:proofErr w:type="gramStart"/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чета</w:t>
            </w:r>
            <w:proofErr w:type="spellEnd"/>
          </w:p>
          <w:p w:rsidR="00BF45BF" w:rsidRPr="00BF45BF" w:rsidRDefault="00BF45BF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194930" w:rsidRDefault="00BF45BF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45B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Высшее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образование </w:t>
            </w:r>
            <w:r w:rsidR="001949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94930">
              <w:rPr>
                <w:rFonts w:ascii="Times New Roman" w:hAnsi="Times New Roman" w:cs="Times New Roman"/>
                <w:sz w:val="20"/>
                <w:szCs w:val="20"/>
              </w:rPr>
              <w:t xml:space="preserve">специалитет, </w:t>
            </w:r>
          </w:p>
          <w:p w:rsidR="00BF45BF" w:rsidRPr="00BF45BF" w:rsidRDefault="00BF45BF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F45BF">
              <w:rPr>
                <w:rFonts w:ascii="Times New Roman" w:hAnsi="Times New Roman" w:cs="Times New Roman"/>
                <w:sz w:val="20"/>
                <w:szCs w:val="20"/>
              </w:rPr>
              <w:t>ОУ «Московский университет потребительской кооперации», квалификация Экономист по специальности «Бухгалтерский учет и аудит», 2003 г.</w:t>
            </w:r>
          </w:p>
        </w:tc>
        <w:tc>
          <w:tcPr>
            <w:tcW w:w="850" w:type="dxa"/>
          </w:tcPr>
          <w:p w:rsidR="00BF45BF" w:rsidRPr="00BF45BF" w:rsidRDefault="00194930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BF45BF" w:rsidRPr="00BF45BF" w:rsidRDefault="0019493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194930" w:rsidRPr="00194930" w:rsidRDefault="00194930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194930" w:rsidRPr="00194930" w:rsidRDefault="00194930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194930" w:rsidRPr="00194930" w:rsidRDefault="00194930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18.05.2022 г. Саратов по программе «Актуальные вопросы истории России в современных реалиях» (16 час.) 531-</w:t>
            </w:r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27332</w:t>
            </w:r>
          </w:p>
          <w:p w:rsidR="00194930" w:rsidRPr="00194930" w:rsidRDefault="00194930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194930" w:rsidRPr="00194930" w:rsidRDefault="00194930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194930" w:rsidRPr="00194930" w:rsidRDefault="00194930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18.05.2022 г. Саратов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194930" w:rsidRPr="00194930" w:rsidRDefault="00194930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534-27332</w:t>
            </w:r>
          </w:p>
          <w:p w:rsidR="00194930" w:rsidRPr="00194930" w:rsidRDefault="00194930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Удостоверение о повышении квалификации  </w:t>
            </w:r>
          </w:p>
          <w:p w:rsidR="00194930" w:rsidRPr="00194930" w:rsidRDefault="00194930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194930" w:rsidRPr="00194930" w:rsidRDefault="00194930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01.12.2022 г. Саратов по программе «Основы обеспечения информационной безопасности детей» (36 час.) 463-27332</w:t>
            </w:r>
          </w:p>
          <w:p w:rsidR="00194930" w:rsidRPr="00194930" w:rsidRDefault="00194930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194930" w:rsidRPr="00194930" w:rsidRDefault="00194930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194930" w:rsidRPr="00194930" w:rsidRDefault="00194930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ПК 132356 рег. № 04/4-3-23-3от 31.05.2023 г. «Педагогический менеджмент как эффективное средство управления развитием профессиональной траектории педагога СПО» (72 час.)</w:t>
            </w:r>
          </w:p>
          <w:p w:rsidR="00BF45BF" w:rsidRDefault="00194930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02.05.2023-31.05.2023</w:t>
            </w:r>
          </w:p>
          <w:p w:rsidR="00386052" w:rsidRPr="00194930" w:rsidRDefault="00386052" w:rsidP="0038605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386052" w:rsidRDefault="00386052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C624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РАНХиГС</w:t>
            </w:r>
            <w:proofErr w:type="spellEnd"/>
            <w:r w:rsidRPr="001C624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1C6243" w:rsidRDefault="001C6243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0000178572 рег.№ 09706-2023-У-ИУРР от 20.12.2023по программе «Содержание и методика преподавания курса финансовой грамотности различным категориям обучающихся» (72 ч,)27.11.2023-15.12.2023 </w:t>
            </w:r>
          </w:p>
          <w:p w:rsidR="00FB1CFD" w:rsidRDefault="00FB1CFD" w:rsidP="00FB1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7C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Удостоверение о повышении квалификации</w:t>
            </w:r>
            <w:r w:rsidRPr="009B7C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FB1CFD" w:rsidRPr="009B7CB0" w:rsidRDefault="00FB1CFD" w:rsidP="00FB1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Ресурсный учебно-методический центр в системе СПО, ПО И ДПО инвалидов и лиц с ОВЗ ГБПОУ «Волгоградский профессиональный техникум кадровых ресурсов» </w:t>
            </w:r>
          </w:p>
          <w:p w:rsidR="00FB1CFD" w:rsidRDefault="00FB1CFD" w:rsidP="00FB1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342421924899</w:t>
            </w:r>
            <w:r w:rsidRPr="00262A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рег. 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FB1CFD" w:rsidRDefault="00FB1CFD" w:rsidP="00FB1CF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Р-13- 2024/562 от 31.05.2024 по дополнительной профессиональной программе  </w:t>
            </w:r>
          </w:p>
          <w:p w:rsidR="00FB1CFD" w:rsidRPr="001C6243" w:rsidRDefault="00FB1CFD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инвалидностью и  ограниченными возможностями здоровья» (72 часа) 12.03.2024-31.05.2024</w:t>
            </w:r>
          </w:p>
        </w:tc>
        <w:tc>
          <w:tcPr>
            <w:tcW w:w="1984" w:type="dxa"/>
          </w:tcPr>
          <w:p w:rsidR="00194930" w:rsidRPr="00194930" w:rsidRDefault="00194930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Диплом о профессиональной переподготовке</w:t>
            </w:r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ГБПОУ «Михайловский профессионально-педагогический колледж имени В.В. </w:t>
            </w:r>
            <w:proofErr w:type="spellStart"/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Арнаутова</w:t>
            </w:r>
            <w:proofErr w:type="spellEnd"/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194930" w:rsidRPr="00194930" w:rsidRDefault="00194930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342403760141</w:t>
            </w:r>
          </w:p>
          <w:p w:rsidR="00194930" w:rsidRPr="00194930" w:rsidRDefault="00194930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Рег. № 267 от 22.12.2017 </w:t>
            </w:r>
            <w:proofErr w:type="gramStart"/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</w:t>
            </w:r>
            <w:proofErr w:type="gramEnd"/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proofErr w:type="gramStart"/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Педагогика</w:t>
            </w:r>
            <w:proofErr w:type="gramEnd"/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профессионального образования»  (522 час.)</w:t>
            </w:r>
          </w:p>
          <w:p w:rsidR="00BF45BF" w:rsidRPr="00BF45BF" w:rsidRDefault="00194930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49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18.09.2017-22.12.2017</w:t>
            </w:r>
          </w:p>
        </w:tc>
        <w:tc>
          <w:tcPr>
            <w:tcW w:w="993" w:type="dxa"/>
          </w:tcPr>
          <w:p w:rsidR="00BF45BF" w:rsidRPr="00BF45BF" w:rsidRDefault="0019493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8</w:t>
            </w:r>
          </w:p>
        </w:tc>
        <w:tc>
          <w:tcPr>
            <w:tcW w:w="1275" w:type="dxa"/>
          </w:tcPr>
          <w:p w:rsidR="00BF45BF" w:rsidRPr="00BF45BF" w:rsidRDefault="00194930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04AB3" w:rsidRPr="0092365B" w:rsidTr="00904AB3">
        <w:tc>
          <w:tcPr>
            <w:tcW w:w="709" w:type="dxa"/>
          </w:tcPr>
          <w:p w:rsidR="00386052" w:rsidRPr="0092365B" w:rsidRDefault="00386052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386052" w:rsidRPr="002F084A" w:rsidRDefault="00FB1CFD" w:rsidP="00923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F084A">
              <w:rPr>
                <w:rFonts w:ascii="Times New Roman" w:hAnsi="Times New Roman" w:cs="Times New Roman"/>
                <w:b/>
                <w:sz w:val="20"/>
                <w:szCs w:val="20"/>
              </w:rPr>
              <w:t>Григорьева Наталья Юрьевна</w:t>
            </w:r>
          </w:p>
        </w:tc>
        <w:tc>
          <w:tcPr>
            <w:tcW w:w="993" w:type="dxa"/>
          </w:tcPr>
          <w:p w:rsidR="00386052" w:rsidRPr="002F084A" w:rsidRDefault="00FB1CFD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F084A">
              <w:rPr>
                <w:rFonts w:ascii="Times New Roman" w:hAnsi="Times New Roman" w:cs="Times New Roman"/>
                <w:sz w:val="20"/>
                <w:szCs w:val="20"/>
              </w:rPr>
              <w:t>Мастер п/о</w:t>
            </w:r>
          </w:p>
        </w:tc>
        <w:tc>
          <w:tcPr>
            <w:tcW w:w="992" w:type="dxa"/>
          </w:tcPr>
          <w:p w:rsidR="00386052" w:rsidRPr="002F084A" w:rsidRDefault="002F084A" w:rsidP="00BF4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hAnsi="Times New Roman" w:cs="Times New Roman"/>
                <w:sz w:val="20"/>
                <w:szCs w:val="20"/>
              </w:rPr>
              <w:t>УП, ПМ.02 МДК.02.01</w:t>
            </w:r>
          </w:p>
        </w:tc>
        <w:tc>
          <w:tcPr>
            <w:tcW w:w="2835" w:type="dxa"/>
          </w:tcPr>
          <w:p w:rsidR="002F084A" w:rsidRDefault="002F084A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F084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образование - бакалавр</w:t>
            </w:r>
            <w:r w:rsidRPr="002F084A">
              <w:rPr>
                <w:rFonts w:ascii="Times New Roman" w:hAnsi="Times New Roman" w:cs="Times New Roman"/>
                <w:sz w:val="20"/>
                <w:szCs w:val="20"/>
              </w:rPr>
              <w:t xml:space="preserve">,  </w:t>
            </w:r>
          </w:p>
          <w:p w:rsidR="00386052" w:rsidRPr="002F084A" w:rsidRDefault="002F084A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F084A">
              <w:rPr>
                <w:rFonts w:ascii="Times New Roman" w:hAnsi="Times New Roman" w:cs="Times New Roman"/>
                <w:sz w:val="20"/>
                <w:szCs w:val="20"/>
              </w:rPr>
              <w:t>НОУ ВПО  «Волгоградский институт бизнеса» по направлению Экономика,   2013г.</w:t>
            </w:r>
          </w:p>
        </w:tc>
        <w:tc>
          <w:tcPr>
            <w:tcW w:w="850" w:type="dxa"/>
          </w:tcPr>
          <w:p w:rsidR="00386052" w:rsidRPr="002F084A" w:rsidRDefault="002F084A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386052" w:rsidRPr="002F084A" w:rsidRDefault="002F084A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18.05.2022 г. Саратов по программе «Актуальные вопросы истории России в современных реалиях» (16 час.) 531-1390442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19.05.2022 г. Саратов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 534-1390442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ООО «Центр инновационного образования и воспитания»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07.12.2022 г. Саратов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«Основы обеспечения информационной безопасности детей» (36 час.) 463-13904442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ПК 132361 рег. № 04/4-3-23-8 от 31.05.2023 г. «Педагогический менеджмент как эффективное средство управления развитием профессиональной траектории педагога СПО» (72 час.)</w:t>
            </w:r>
          </w:p>
          <w:p w:rsidR="00386052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02.05.2023-31.05.2023</w:t>
            </w:r>
          </w:p>
          <w:p w:rsid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7C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9B7C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2F084A" w:rsidRPr="009B7CB0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Ресурсный учебно-методический центр в системе СПО, ПО И ДПО инвалидов и лиц с ОВЗ ГБПОУ «Волгоградский профессиональный техникум кадровых ресурсов» </w:t>
            </w:r>
          </w:p>
          <w:p w:rsid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342421924906</w:t>
            </w:r>
            <w:r w:rsidRPr="00262A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рег. 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Р-13- 2024/569 от 31.05.2024 по дополнительной профессиональной программе  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«Дополнительная профессиональная программа повышения квалификации педагогических работников по освоению компетенций, необходимых для работы с обучающимися с инвалидностью и  ограниченными возможностями здоровья» (72 ч.) 12.03.2024-31.05.2024</w:t>
            </w:r>
          </w:p>
        </w:tc>
        <w:tc>
          <w:tcPr>
            <w:tcW w:w="1984" w:type="dxa"/>
          </w:tcPr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Диплом о профессиональной переподготовке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АНО «Институт социально-гуманитарных исследований, экономики и инноваций» 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342403941502 рег. № 1303/16-П от 15.08.2016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обучение по программе профессиональной переподготовки – педагогика (504 час.)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12.04.2016-15.08.2016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Диплом о профессиональной переподготовке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ООО «Центр </w:t>
            </w: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инновационного образования и воспитания»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30.11.2020 г. Саратов</w:t>
            </w:r>
          </w:p>
          <w:p w:rsidR="002F084A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«Цифровая грамотность педагогического работника» (285 час.)</w:t>
            </w:r>
          </w:p>
          <w:p w:rsidR="00386052" w:rsidRPr="002F084A" w:rsidRDefault="002F084A" w:rsidP="002F08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F08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466-1390442</w:t>
            </w:r>
          </w:p>
        </w:tc>
        <w:tc>
          <w:tcPr>
            <w:tcW w:w="993" w:type="dxa"/>
          </w:tcPr>
          <w:p w:rsidR="00386052" w:rsidRPr="002F084A" w:rsidRDefault="002F084A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12</w:t>
            </w:r>
          </w:p>
        </w:tc>
        <w:tc>
          <w:tcPr>
            <w:tcW w:w="1275" w:type="dxa"/>
          </w:tcPr>
          <w:p w:rsidR="00386052" w:rsidRPr="002F084A" w:rsidRDefault="002F084A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04AB3" w:rsidRPr="0092365B" w:rsidTr="00904AB3">
        <w:tc>
          <w:tcPr>
            <w:tcW w:w="709" w:type="dxa"/>
          </w:tcPr>
          <w:p w:rsidR="00FB1CFD" w:rsidRPr="0092365B" w:rsidRDefault="00FB1CFD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FB1CFD" w:rsidRPr="00107355" w:rsidRDefault="00107355" w:rsidP="00923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7355">
              <w:rPr>
                <w:rFonts w:ascii="Times New Roman" w:hAnsi="Times New Roman" w:cs="Times New Roman"/>
                <w:b/>
                <w:sz w:val="20"/>
                <w:szCs w:val="20"/>
              </w:rPr>
              <w:t>Давыдова Анастасия Сергеевна</w:t>
            </w:r>
          </w:p>
        </w:tc>
        <w:tc>
          <w:tcPr>
            <w:tcW w:w="993" w:type="dxa"/>
          </w:tcPr>
          <w:p w:rsidR="00FB1CFD" w:rsidRPr="00107355" w:rsidRDefault="00107355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355">
              <w:rPr>
                <w:rFonts w:ascii="Times New Roman" w:hAnsi="Times New Roman" w:cs="Times New Roman"/>
                <w:sz w:val="20"/>
                <w:szCs w:val="20"/>
              </w:rPr>
              <w:t>Преподаватель ООД</w:t>
            </w:r>
          </w:p>
        </w:tc>
        <w:tc>
          <w:tcPr>
            <w:tcW w:w="992" w:type="dxa"/>
          </w:tcPr>
          <w:p w:rsidR="00FB1CFD" w:rsidRPr="00107355" w:rsidRDefault="00107355" w:rsidP="00BF4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7355">
              <w:rPr>
                <w:rFonts w:ascii="Times New Roman" w:hAnsi="Times New Roman" w:cs="Times New Roman"/>
                <w:sz w:val="20"/>
                <w:szCs w:val="20"/>
              </w:rPr>
              <w:t>Математика, физика</w:t>
            </w:r>
          </w:p>
        </w:tc>
        <w:tc>
          <w:tcPr>
            <w:tcW w:w="2835" w:type="dxa"/>
          </w:tcPr>
          <w:p w:rsidR="00107355" w:rsidRPr="00107355" w:rsidRDefault="00107355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355">
              <w:rPr>
                <w:rFonts w:ascii="Times New Roman" w:hAnsi="Times New Roman" w:cs="Times New Roman"/>
                <w:sz w:val="20"/>
                <w:szCs w:val="20"/>
              </w:rPr>
              <w:t>Высшее образование – магистратура,</w:t>
            </w:r>
          </w:p>
          <w:p w:rsidR="00FB1CFD" w:rsidRPr="00107355" w:rsidRDefault="00107355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355">
              <w:rPr>
                <w:rFonts w:ascii="Times New Roman" w:hAnsi="Times New Roman" w:cs="Times New Roman"/>
                <w:sz w:val="20"/>
                <w:szCs w:val="20"/>
              </w:rPr>
              <w:t xml:space="preserve"> ФГБОУ ВПО «Волгоградский государственный социально-педагогический университет»,  степень магистра физико-</w:t>
            </w:r>
            <w:r w:rsidRPr="0010735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математического образования по направлению «Физико-математическое образование», 2013 г.</w:t>
            </w:r>
          </w:p>
        </w:tc>
        <w:tc>
          <w:tcPr>
            <w:tcW w:w="850" w:type="dxa"/>
          </w:tcPr>
          <w:p w:rsidR="00FB1CFD" w:rsidRPr="00107355" w:rsidRDefault="00107355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Отсутствует</w:t>
            </w:r>
          </w:p>
        </w:tc>
        <w:tc>
          <w:tcPr>
            <w:tcW w:w="851" w:type="dxa"/>
          </w:tcPr>
          <w:p w:rsidR="00FB1CFD" w:rsidRPr="00107355" w:rsidRDefault="00107355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107355" w:rsidRPr="00107355" w:rsidRDefault="00107355" w:rsidP="001073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10735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Сертификат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Pr="0010735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об обучении по дополнительной общеразвивающей программе</w:t>
            </w:r>
          </w:p>
          <w:p w:rsidR="00107355" w:rsidRPr="00107355" w:rsidRDefault="00107355" w:rsidP="001073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ГБПОУ «Волгоградский экономико-технический колледж» - Центр опережающей профессиональной подготовки Волгоградской области</w:t>
            </w:r>
          </w:p>
          <w:p w:rsidR="00107355" w:rsidRPr="00107355" w:rsidRDefault="00107355" w:rsidP="001073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 xml:space="preserve">«Актуальные требования и порядок проведения демонстрационного экзамена по стандартам </w:t>
            </w:r>
            <w:proofErr w:type="spellStart"/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Ворлдскиллс</w:t>
            </w:r>
            <w:proofErr w:type="spellEnd"/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Россия в 2022 году», рег. № 131 от 07.02.2022</w:t>
            </w:r>
          </w:p>
          <w:p w:rsidR="00107355" w:rsidRPr="00107355" w:rsidRDefault="00107355" w:rsidP="001073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31.01.2022-04.02.2022 (12 час.)</w:t>
            </w:r>
          </w:p>
          <w:p w:rsidR="00107355" w:rsidRPr="00107355" w:rsidRDefault="00107355" w:rsidP="001073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735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107355" w:rsidRPr="00107355" w:rsidRDefault="00107355" w:rsidP="001073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107355" w:rsidRPr="00107355" w:rsidRDefault="00107355" w:rsidP="001073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17.05.2022 г. Саратов по программе «Актуальные вопросы истории России в современных реалиях» (16 час.)</w:t>
            </w:r>
          </w:p>
          <w:p w:rsidR="00107355" w:rsidRPr="00107355" w:rsidRDefault="00107355" w:rsidP="001073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531-823417</w:t>
            </w:r>
          </w:p>
          <w:p w:rsidR="00107355" w:rsidRPr="00107355" w:rsidRDefault="00107355" w:rsidP="001073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735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107355" w:rsidRPr="00107355" w:rsidRDefault="00107355" w:rsidP="001073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107355" w:rsidRPr="00107355" w:rsidRDefault="00107355" w:rsidP="001073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19.05.2022 г. Саратов</w:t>
            </w:r>
          </w:p>
          <w:p w:rsidR="00107355" w:rsidRPr="00107355" w:rsidRDefault="00107355" w:rsidP="001073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107355" w:rsidRPr="00107355" w:rsidRDefault="00107355" w:rsidP="001073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534-823417</w:t>
            </w:r>
          </w:p>
          <w:p w:rsidR="00107355" w:rsidRPr="00107355" w:rsidRDefault="00107355" w:rsidP="001073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0735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107355" w:rsidRPr="00107355" w:rsidRDefault="00107355" w:rsidP="001073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107355" w:rsidRPr="00107355" w:rsidRDefault="00107355" w:rsidP="001073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ПК 132362 рег. № 04/4-3-23-9 от 31.05.2023 г. «Педагогический менеджмент как эффективное средство управления развитием профессиональной траектории педагога СПО» (72 час.)</w:t>
            </w:r>
          </w:p>
          <w:p w:rsidR="00107355" w:rsidRPr="00107355" w:rsidRDefault="00107355" w:rsidP="001073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02.05.2023-31.05.2023</w:t>
            </w:r>
          </w:p>
        </w:tc>
        <w:tc>
          <w:tcPr>
            <w:tcW w:w="1984" w:type="dxa"/>
          </w:tcPr>
          <w:p w:rsidR="00FB1CFD" w:rsidRPr="00107355" w:rsidRDefault="00107355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-</w:t>
            </w:r>
          </w:p>
        </w:tc>
        <w:tc>
          <w:tcPr>
            <w:tcW w:w="993" w:type="dxa"/>
          </w:tcPr>
          <w:p w:rsidR="00FB1CFD" w:rsidRPr="00107355" w:rsidRDefault="00107355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275" w:type="dxa"/>
          </w:tcPr>
          <w:p w:rsidR="00FB1CFD" w:rsidRDefault="00BA21BA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  <w:p w:rsidR="00107355" w:rsidRPr="00107355" w:rsidRDefault="00107355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Физика </w:t>
            </w:r>
          </w:p>
        </w:tc>
      </w:tr>
      <w:tr w:rsidR="00904AB3" w:rsidRPr="0092365B" w:rsidTr="00904AB3">
        <w:tc>
          <w:tcPr>
            <w:tcW w:w="709" w:type="dxa"/>
          </w:tcPr>
          <w:p w:rsidR="00FB1CFD" w:rsidRPr="0092365B" w:rsidRDefault="00FB1CFD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107355" w:rsidRDefault="00107355" w:rsidP="00923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07355">
              <w:rPr>
                <w:rFonts w:ascii="Times New Roman" w:hAnsi="Times New Roman" w:cs="Times New Roman"/>
                <w:b/>
                <w:sz w:val="20"/>
                <w:szCs w:val="20"/>
              </w:rPr>
              <w:t>Даутов</w:t>
            </w:r>
            <w:proofErr w:type="spellEnd"/>
          </w:p>
          <w:p w:rsidR="00FB1CFD" w:rsidRPr="00107355" w:rsidRDefault="00107355" w:rsidP="00923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735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107355">
              <w:rPr>
                <w:rFonts w:ascii="Times New Roman" w:hAnsi="Times New Roman" w:cs="Times New Roman"/>
                <w:b/>
                <w:sz w:val="20"/>
                <w:szCs w:val="20"/>
              </w:rPr>
              <w:t>Альбек</w:t>
            </w:r>
            <w:proofErr w:type="spellEnd"/>
            <w:r w:rsidRPr="0010735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107355">
              <w:rPr>
                <w:rFonts w:ascii="Times New Roman" w:hAnsi="Times New Roman" w:cs="Times New Roman"/>
                <w:b/>
                <w:sz w:val="20"/>
                <w:szCs w:val="20"/>
              </w:rPr>
              <w:t>Ерсамеинович</w:t>
            </w:r>
            <w:proofErr w:type="spellEnd"/>
          </w:p>
        </w:tc>
        <w:tc>
          <w:tcPr>
            <w:tcW w:w="993" w:type="dxa"/>
          </w:tcPr>
          <w:p w:rsidR="00107355" w:rsidRPr="00107355" w:rsidRDefault="00107355" w:rsidP="001073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Заведующий учебно-производственно</w:t>
            </w:r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й практикой</w:t>
            </w:r>
          </w:p>
          <w:p w:rsidR="00FB1CFD" w:rsidRPr="00107355" w:rsidRDefault="00107355" w:rsidP="0010735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3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(по совместительству – преподаватель)</w:t>
            </w:r>
          </w:p>
        </w:tc>
        <w:tc>
          <w:tcPr>
            <w:tcW w:w="992" w:type="dxa"/>
          </w:tcPr>
          <w:p w:rsidR="00FB1CFD" w:rsidRPr="00107355" w:rsidRDefault="00107355" w:rsidP="00BF4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0735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ПМ.04 МДК04.01 (ПДД, ОБД)</w:t>
            </w:r>
          </w:p>
        </w:tc>
        <w:tc>
          <w:tcPr>
            <w:tcW w:w="2835" w:type="dxa"/>
          </w:tcPr>
          <w:p w:rsidR="00F011D9" w:rsidRPr="00F011D9" w:rsidRDefault="00107355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011D9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- </w:t>
            </w:r>
            <w:r w:rsidR="00F011D9" w:rsidRPr="00F011D9">
              <w:rPr>
                <w:rFonts w:ascii="Times New Roman" w:hAnsi="Times New Roman" w:cs="Times New Roman"/>
                <w:sz w:val="20"/>
                <w:szCs w:val="20"/>
              </w:rPr>
              <w:t>бакалавриат</w:t>
            </w:r>
            <w:r w:rsidRPr="00F011D9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FB1CFD" w:rsidRPr="00107355" w:rsidRDefault="00107355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011D9">
              <w:rPr>
                <w:rFonts w:ascii="Times New Roman" w:hAnsi="Times New Roman" w:cs="Times New Roman"/>
                <w:sz w:val="20"/>
                <w:szCs w:val="20"/>
              </w:rPr>
              <w:t xml:space="preserve"> ФГБОУ  ВО «Волгоградский государственный технический университет», специальность </w:t>
            </w:r>
            <w:r w:rsidRPr="00F011D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Конструкторско-технологическое обеспечение машиностроительных производств, 2016 год</w:t>
            </w:r>
          </w:p>
        </w:tc>
        <w:tc>
          <w:tcPr>
            <w:tcW w:w="850" w:type="dxa"/>
          </w:tcPr>
          <w:p w:rsidR="00FB1CFD" w:rsidRPr="00107355" w:rsidRDefault="00F011D9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Отсутствует</w:t>
            </w:r>
          </w:p>
        </w:tc>
        <w:tc>
          <w:tcPr>
            <w:tcW w:w="851" w:type="dxa"/>
          </w:tcPr>
          <w:p w:rsidR="00FB1CFD" w:rsidRPr="00107355" w:rsidRDefault="00F011D9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F011D9" w:rsidRPr="00F011D9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011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Аттестат компетентности  «Региональный Учебно-</w:t>
            </w:r>
            <w:proofErr w:type="spellStart"/>
            <w:r w:rsidRPr="00F011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Инфотрмационный</w:t>
            </w:r>
            <w:proofErr w:type="spellEnd"/>
            <w:r w:rsidRPr="00F011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Центр «Рубикон»</w:t>
            </w:r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255 о соответствии требованиям  системы добровольной </w:t>
            </w:r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сертификации РОСС </w:t>
            </w:r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RU</w:t>
            </w:r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.И.1871.04ИДН1, предъявляемым к персонал</w:t>
            </w:r>
            <w:proofErr w:type="gramStart"/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у(</w:t>
            </w:r>
            <w:proofErr w:type="gramEnd"/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подготовка в области оказания услуг ассистента (помощника), оказывающего обучающимся необходимую </w:t>
            </w:r>
            <w:proofErr w:type="spellStart"/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тех.помощь</w:t>
            </w:r>
            <w:proofErr w:type="spellEnd"/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лиц ответственных за пожарную безопасность в области управления эвакуацией инвалидов, срок </w:t>
            </w:r>
            <w:proofErr w:type="spellStart"/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действи</w:t>
            </w:r>
            <w:proofErr w:type="spellEnd"/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30.08.2022 по 29.08.2023</w:t>
            </w:r>
          </w:p>
          <w:p w:rsidR="00F011D9" w:rsidRPr="00F011D9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011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F011D9" w:rsidRPr="00F011D9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F011D9" w:rsidRPr="00F011D9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ПК 132363 рег. № 04/4-3-23-10 от 31.05.2023 г. «Педагогический менеджмент как эффективное средство управления развитием профессиональной траектории педагога СПО» (72 час.)</w:t>
            </w:r>
          </w:p>
          <w:p w:rsidR="00F011D9" w:rsidRPr="00F011D9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02.05.2023-31.05.2023</w:t>
            </w:r>
          </w:p>
          <w:p w:rsidR="00F011D9" w:rsidRPr="00F011D9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011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F011D9" w:rsidRPr="00F011D9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АНО ДПО «Институт дистанционного обучения»</w:t>
            </w:r>
          </w:p>
          <w:p w:rsidR="00F011D9" w:rsidRPr="00F011D9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860400029571 рег. № 7319от 21.07.2023 г. «Теоретические основы преподавания курса «Основы управления  беспилотными летательными аппаратами»» (72 час.)</w:t>
            </w:r>
          </w:p>
          <w:p w:rsidR="00FB1CFD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11.07.2023-21.07.2023</w:t>
            </w:r>
          </w:p>
          <w:p w:rsidR="00F011D9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B7C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9B7C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F011D9" w:rsidRPr="009B7CB0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Ресурсный учебно-методический центр в системе СПО, ПО И ДПО инвалидов и лиц с ОВЗ ГБПОУ «Волгоградский профессиональный техникум кадровых ресурсов» </w:t>
            </w:r>
          </w:p>
          <w:p w:rsidR="00F011D9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342421924907</w:t>
            </w:r>
            <w:r w:rsidRPr="00262A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рег. 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F011D9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Р-13- 2024/570 от 31.05.2024 по дополнительной профессиональной программе  </w:t>
            </w:r>
          </w:p>
          <w:p w:rsidR="00F011D9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«Дополнительная профессиональная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программа повышения квалификации педагогических работников по освоению компетенций, необходимых для работы с обучающимися с инвалидностью и  ограниченными возможностями здоровья» (72 часа) 12.03.2024-31.05.2024</w:t>
            </w:r>
          </w:p>
          <w:p w:rsidR="00F011D9" w:rsidRPr="00107355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F011D9" w:rsidRPr="00F011D9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011D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Диплом о профессиональной переподготовке</w:t>
            </w:r>
          </w:p>
          <w:p w:rsidR="00F011D9" w:rsidRPr="00F011D9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АНО ДПО «Волгоградская </w:t>
            </w:r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Гуманитарная Академия профессиональной подготовки специалистов социальной сферы» </w:t>
            </w:r>
          </w:p>
          <w:p w:rsidR="00F011D9" w:rsidRPr="00F011D9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342417658289, рег. № 143 от 23.01.2023</w:t>
            </w:r>
          </w:p>
          <w:p w:rsidR="00F011D9" w:rsidRPr="00F011D9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ДПО «Педагогика профессионального образования. Преподаватель технических дисциплин» (340 час.)</w:t>
            </w:r>
          </w:p>
          <w:p w:rsidR="00F011D9" w:rsidRPr="00F011D9" w:rsidRDefault="00F011D9" w:rsidP="00F011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011D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21.10.2022-19.01.2023</w:t>
            </w:r>
          </w:p>
          <w:p w:rsidR="00FB1CFD" w:rsidRPr="00107355" w:rsidRDefault="00FB1CFD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FB1CFD" w:rsidRPr="00107355" w:rsidRDefault="00BA21BA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1275" w:type="dxa"/>
          </w:tcPr>
          <w:p w:rsidR="00FB1CFD" w:rsidRPr="00107355" w:rsidRDefault="00BA21BA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04AB3" w:rsidRPr="0092365B" w:rsidTr="00904AB3">
        <w:tc>
          <w:tcPr>
            <w:tcW w:w="709" w:type="dxa"/>
          </w:tcPr>
          <w:p w:rsidR="00FB1CFD" w:rsidRPr="0092365B" w:rsidRDefault="00FB1CFD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FB1CFD" w:rsidRPr="00B51D8A" w:rsidRDefault="00B51D8A" w:rsidP="00923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1D8A">
              <w:rPr>
                <w:rFonts w:ascii="Times New Roman" w:hAnsi="Times New Roman" w:cs="Times New Roman"/>
                <w:b/>
                <w:sz w:val="20"/>
                <w:szCs w:val="20"/>
              </w:rPr>
              <w:t>Дербенцева Ольга Николаевна</w:t>
            </w:r>
          </w:p>
        </w:tc>
        <w:tc>
          <w:tcPr>
            <w:tcW w:w="993" w:type="dxa"/>
          </w:tcPr>
          <w:p w:rsidR="00FB1CFD" w:rsidRPr="00B51D8A" w:rsidRDefault="00B51D8A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1D8A">
              <w:rPr>
                <w:rFonts w:ascii="Times New Roman" w:hAnsi="Times New Roman" w:cs="Times New Roman"/>
                <w:sz w:val="20"/>
                <w:szCs w:val="20"/>
              </w:rPr>
              <w:t>Преподаватель ООД</w:t>
            </w:r>
          </w:p>
        </w:tc>
        <w:tc>
          <w:tcPr>
            <w:tcW w:w="992" w:type="dxa"/>
          </w:tcPr>
          <w:p w:rsidR="00FB1CFD" w:rsidRPr="00B51D8A" w:rsidRDefault="00A64CC8" w:rsidP="00BF4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  <w:r w:rsidR="00B51D8A" w:rsidRPr="00B51D8A">
              <w:rPr>
                <w:rFonts w:ascii="Times New Roman" w:hAnsi="Times New Roman" w:cs="Times New Roman"/>
                <w:sz w:val="20"/>
                <w:szCs w:val="20"/>
              </w:rPr>
              <w:t>ИТПД</w:t>
            </w:r>
            <w:proofErr w:type="spellEnd"/>
            <w:r w:rsidR="00B51D8A" w:rsidRPr="00B51D8A">
              <w:rPr>
                <w:rFonts w:ascii="Times New Roman" w:hAnsi="Times New Roman" w:cs="Times New Roman"/>
                <w:sz w:val="20"/>
                <w:szCs w:val="20"/>
              </w:rPr>
              <w:t>, Математика</w:t>
            </w:r>
          </w:p>
        </w:tc>
        <w:tc>
          <w:tcPr>
            <w:tcW w:w="2835" w:type="dxa"/>
          </w:tcPr>
          <w:p w:rsidR="00B51D8A" w:rsidRDefault="00B51D8A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1D8A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образование – специалитет,</w:t>
            </w:r>
          </w:p>
          <w:p w:rsidR="00FB1CFD" w:rsidRPr="00B51D8A" w:rsidRDefault="00B51D8A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1D8A">
              <w:rPr>
                <w:rFonts w:ascii="Times New Roman" w:hAnsi="Times New Roman" w:cs="Times New Roman"/>
                <w:sz w:val="20"/>
                <w:szCs w:val="20"/>
              </w:rPr>
              <w:t xml:space="preserve"> Волгоградский ордена «Знак Почета» государственный педагогический институт им. А.С. Серафимовича , по специальности Математика, квалификация учитель математики, информатики и вычислительной техники, 1994 г.</w:t>
            </w:r>
          </w:p>
        </w:tc>
        <w:tc>
          <w:tcPr>
            <w:tcW w:w="850" w:type="dxa"/>
          </w:tcPr>
          <w:p w:rsidR="00FB1CFD" w:rsidRPr="00B51D8A" w:rsidRDefault="008560C6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FB1CFD" w:rsidRPr="00B51D8A" w:rsidRDefault="008560C6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ЧОУ ДПО «1С-Образование»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№ ДК76333 от 01.04.2022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 программе «Новые информационные технологии в образовании (Экосистема 1С </w:t>
            </w:r>
            <w:proofErr w:type="spellStart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цифровизации</w:t>
            </w:r>
            <w:proofErr w:type="spellEnd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экономики, организации учебного процесса и развития профессиональных компетенций)» (16 час.)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27.03.2022 г. Саратов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«Актуальные вопросы истории России в современных реалиях» (16 час.)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531-25126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27.03.2022 г. Саратов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534-25126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Удостоверение о повышении квалификации</w:t>
            </w: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24.01.2023 г. Саратов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«Аспекты применения государственных символов РФ в обучении и воспитании» (36 час.)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651-25126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12.05.2023 г. Саратов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«Аспекты правового </w:t>
            </w:r>
            <w:proofErr w:type="spellStart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регулированич</w:t>
            </w:r>
            <w:proofErr w:type="spellEnd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образованич</w:t>
            </w:r>
            <w:proofErr w:type="spellEnd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РФ»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(121 час.)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653-25126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ПК 132364 рег. № 04/4-3-23-11 от 31.05.2023 г. «Педагогический менеджмент как эффективное средство управления развитием профессиональной траектории педагога СПО» (72 час.)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02.05.2023-31.05.2023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ЧОУ ДПО «1С-Образование»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DK</w:t>
            </w: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155860 от 30.07.2023 г. «Профессиональная работа в программе «1С: Документооборот 8» (16 час.)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ЧОУ ДПО «1С-Образование»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DK</w:t>
            </w: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155859 от 30.07.2023 г. «Оперативное управление в малом бизнесе на основе «1С: Управление </w:t>
            </w: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нашей фирмой 8» (24 час.)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Сертификат 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ФГБОУ ВО «Государственный университет просвещения» от 21.12.2023 С.212562301 курс для педагогов образовательных </w:t>
            </w:r>
            <w:proofErr w:type="spellStart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</w:t>
            </w:r>
            <w:proofErr w:type="spellEnd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взаимодействию с компонентами цифровой образовательной среды на платформе ФГИС «Моя школа»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(36 час.)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Сертификат 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ФГБОУ ВО «Государственный университет просвещения» от 21.12.2023 С.21241635 курс для педагогов образовательных </w:t>
            </w:r>
            <w:proofErr w:type="spellStart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</w:t>
            </w:r>
            <w:proofErr w:type="spellEnd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взаимодействию с компонентами цифровой образовательной среды на платформе ФГИС «Моя школа»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(36 час.)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РАНХиГС</w:t>
            </w:r>
            <w:proofErr w:type="spellEnd"/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0000178584 рег. № 09718-2023-У-ИУРР от 20.12.2023 г. «Содержание и методика преподавания курса финансовой грамотности различным категориям </w:t>
            </w:r>
            <w:proofErr w:type="spellStart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обучающизся</w:t>
            </w:r>
            <w:proofErr w:type="spellEnd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(72 час.)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27.11.2023-15.12.2023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ЧОУ ДПО «1С-Образование»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№ ДК 218743 от 31.01.2024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 программе «Новые информационные технологии в образовании (Технологии 1С для развития экономики данных и </w:t>
            </w:r>
            <w:proofErr w:type="spellStart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гиперавтоматизации</w:t>
            </w:r>
            <w:proofErr w:type="spellEnd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образования)» (16 час.)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ГБПОУ «ВПТРК»</w:t>
            </w:r>
          </w:p>
          <w:p w:rsidR="00C1350F" w:rsidRP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342421924908рег. № Р-13-2024/571 </w:t>
            </w: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от 31.05.2024 г. «</w:t>
            </w:r>
            <w:proofErr w:type="spellStart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</w:t>
            </w:r>
            <w:proofErr w:type="gramStart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роф</w:t>
            </w:r>
            <w:proofErr w:type="spellEnd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программа повышения </w:t>
            </w:r>
            <w:proofErr w:type="spellStart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квалиифкации</w:t>
            </w:r>
            <w:proofErr w:type="spellEnd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пед.раюотников</w:t>
            </w:r>
            <w:proofErr w:type="spellEnd"/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освоению компетенций, необходимых для работы с обучающимися с инвалидностью и ОВЗ»» (72 час.)</w:t>
            </w:r>
          </w:p>
          <w:p w:rsidR="00C1350F" w:rsidRDefault="00C1350F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12.03.2024-31.05.2024</w:t>
            </w:r>
          </w:p>
          <w:p w:rsidR="000F4BF6" w:rsidRPr="00C1350F" w:rsidRDefault="000F4BF6" w:rsidP="000F4B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1350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0F4BF6" w:rsidRDefault="000F4BF6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0F4BF6" w:rsidRDefault="000F4BF6" w:rsidP="00C135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459-25126 от 12.02.2025 г. по программе «Обработка персональных данных в образовательных организациях» </w:t>
            </w:r>
          </w:p>
          <w:p w:rsidR="008560C6" w:rsidRPr="000F4BF6" w:rsidRDefault="000F4BF6" w:rsidP="008560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(36 ч.) </w:t>
            </w:r>
          </w:p>
        </w:tc>
        <w:tc>
          <w:tcPr>
            <w:tcW w:w="1984" w:type="dxa"/>
          </w:tcPr>
          <w:p w:rsidR="008560C6" w:rsidRPr="008560C6" w:rsidRDefault="008560C6" w:rsidP="008560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60C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Диплом о профессиональной переподготовке</w:t>
            </w:r>
          </w:p>
          <w:p w:rsidR="008560C6" w:rsidRPr="008560C6" w:rsidRDefault="008560C6" w:rsidP="008560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60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8560C6" w:rsidRPr="008560C6" w:rsidRDefault="008560C6" w:rsidP="008560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60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17.10.2020 г. Саратов</w:t>
            </w:r>
          </w:p>
          <w:p w:rsidR="008560C6" w:rsidRPr="008560C6" w:rsidRDefault="008560C6" w:rsidP="008560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60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«Цифровая грамотность педагогического работника» (285 час.)</w:t>
            </w:r>
          </w:p>
          <w:p w:rsidR="008560C6" w:rsidRPr="008560C6" w:rsidRDefault="008560C6" w:rsidP="008560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60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466-25126</w:t>
            </w:r>
          </w:p>
          <w:p w:rsidR="00FB1CFD" w:rsidRPr="00B51D8A" w:rsidRDefault="00FB1CFD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FB1CFD" w:rsidRPr="00B51D8A" w:rsidRDefault="00A64CC8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275" w:type="dxa"/>
          </w:tcPr>
          <w:p w:rsidR="00FB1CFD" w:rsidRDefault="00A64CC8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1D8A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A64CC8" w:rsidRDefault="00A64CC8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1D8A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  <w:p w:rsidR="00EE3721" w:rsidRPr="00B51D8A" w:rsidRDefault="00EE3721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4AB3" w:rsidRPr="0092365B" w:rsidTr="00904AB3">
        <w:tc>
          <w:tcPr>
            <w:tcW w:w="709" w:type="dxa"/>
          </w:tcPr>
          <w:p w:rsidR="00EE3721" w:rsidRPr="0092365B" w:rsidRDefault="00EE3721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EE3721" w:rsidRPr="00EE3721" w:rsidRDefault="00EE3721" w:rsidP="00923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E3721">
              <w:rPr>
                <w:rFonts w:ascii="Times New Roman" w:hAnsi="Times New Roman" w:cs="Times New Roman"/>
                <w:b/>
                <w:sz w:val="20"/>
                <w:szCs w:val="20"/>
              </w:rPr>
              <w:t>Заплишний</w:t>
            </w:r>
            <w:proofErr w:type="spellEnd"/>
            <w:r w:rsidRPr="00EE372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Сергей</w:t>
            </w:r>
          </w:p>
        </w:tc>
        <w:tc>
          <w:tcPr>
            <w:tcW w:w="993" w:type="dxa"/>
          </w:tcPr>
          <w:p w:rsidR="00EE3721" w:rsidRDefault="00EE3721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E3721">
              <w:rPr>
                <w:rFonts w:ascii="Times New Roman" w:hAnsi="Times New Roman" w:cs="Times New Roman"/>
                <w:sz w:val="20"/>
                <w:szCs w:val="20"/>
              </w:rPr>
              <w:t xml:space="preserve">Мастер п/о </w:t>
            </w:r>
          </w:p>
          <w:p w:rsidR="00EE3721" w:rsidRPr="00EE3721" w:rsidRDefault="00EE3721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E3721">
              <w:rPr>
                <w:rFonts w:ascii="Times New Roman" w:hAnsi="Times New Roman" w:cs="Times New Roman"/>
                <w:sz w:val="20"/>
                <w:szCs w:val="20"/>
              </w:rPr>
              <w:t>(по вождению)</w:t>
            </w:r>
          </w:p>
        </w:tc>
        <w:tc>
          <w:tcPr>
            <w:tcW w:w="992" w:type="dxa"/>
          </w:tcPr>
          <w:p w:rsidR="00EE3721" w:rsidRPr="00EE3721" w:rsidRDefault="00EE3721" w:rsidP="00BF45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E372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35" w:type="dxa"/>
          </w:tcPr>
          <w:p w:rsidR="00EE3721" w:rsidRPr="00EE3721" w:rsidRDefault="00EE3721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E3721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 образование,</w:t>
            </w:r>
          </w:p>
          <w:p w:rsidR="00EE3721" w:rsidRPr="00EE3721" w:rsidRDefault="00EE3721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E3721">
              <w:rPr>
                <w:rFonts w:ascii="Times New Roman" w:hAnsi="Times New Roman" w:cs="Times New Roman"/>
                <w:sz w:val="20"/>
                <w:szCs w:val="20"/>
              </w:rPr>
              <w:t>СПТУ-3  Тракторист-машинист широкого профиля, 1980</w:t>
            </w:r>
          </w:p>
        </w:tc>
        <w:tc>
          <w:tcPr>
            <w:tcW w:w="850" w:type="dxa"/>
          </w:tcPr>
          <w:p w:rsidR="00EE3721" w:rsidRPr="00EE3721" w:rsidRDefault="00EE3721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EE3721" w:rsidRPr="00EE3721" w:rsidRDefault="00EE3721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984787" w:rsidRPr="00984787" w:rsidRDefault="00984787" w:rsidP="00984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478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9847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«Дополнительная проф. программа повышения квалификации педагогических работников по освоению компетенций,</w:t>
            </w:r>
          </w:p>
          <w:p w:rsidR="00984787" w:rsidRPr="00984787" w:rsidRDefault="00984787" w:rsidP="00984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47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необходимых для работы с обучающимися с инвалидностью и ОВЗ»» (72 час.)</w:t>
            </w:r>
          </w:p>
          <w:p w:rsidR="00EE3721" w:rsidRPr="00EE3721" w:rsidRDefault="00984787" w:rsidP="009847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847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25.03.2025-21.05.2025</w:t>
            </w:r>
          </w:p>
        </w:tc>
        <w:tc>
          <w:tcPr>
            <w:tcW w:w="1984" w:type="dxa"/>
          </w:tcPr>
          <w:p w:rsidR="00EE3721" w:rsidRPr="00EE3721" w:rsidRDefault="00EE3721" w:rsidP="00856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3" w:type="dxa"/>
          </w:tcPr>
          <w:p w:rsidR="00EE3721" w:rsidRPr="00EE3721" w:rsidRDefault="00EE3721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75" w:type="dxa"/>
          </w:tcPr>
          <w:p w:rsidR="00EE3721" w:rsidRPr="00EE3721" w:rsidRDefault="00EE3721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904AB3" w:rsidRPr="0092365B" w:rsidTr="00904AB3">
        <w:tc>
          <w:tcPr>
            <w:tcW w:w="709" w:type="dxa"/>
          </w:tcPr>
          <w:p w:rsidR="00EE3721" w:rsidRPr="0092365B" w:rsidRDefault="00EE3721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EE3721" w:rsidRPr="00EE3721" w:rsidRDefault="00EE3721" w:rsidP="00EE37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E3721">
              <w:rPr>
                <w:rFonts w:ascii="Times New Roman" w:hAnsi="Times New Roman" w:cs="Times New Roman"/>
                <w:b/>
                <w:sz w:val="20"/>
                <w:szCs w:val="20"/>
              </w:rPr>
              <w:t>Исаева Валентина Петровна</w:t>
            </w:r>
          </w:p>
          <w:p w:rsidR="00EE3721" w:rsidRPr="00EE3721" w:rsidRDefault="00EE3721" w:rsidP="00923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</w:tcPr>
          <w:p w:rsidR="00EE3721" w:rsidRPr="00EE3721" w:rsidRDefault="00EE3721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E3721">
              <w:rPr>
                <w:rFonts w:ascii="Times New Roman" w:hAnsi="Times New Roman" w:cs="Times New Roman"/>
                <w:sz w:val="20"/>
                <w:szCs w:val="20"/>
              </w:rPr>
              <w:t>Мастер п/о</w:t>
            </w:r>
          </w:p>
        </w:tc>
        <w:tc>
          <w:tcPr>
            <w:tcW w:w="992" w:type="dxa"/>
          </w:tcPr>
          <w:p w:rsidR="00EE3721" w:rsidRPr="00EE3721" w:rsidRDefault="00EE3721" w:rsidP="00BF45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E3721">
              <w:rPr>
                <w:rFonts w:ascii="Times New Roman" w:hAnsi="Times New Roman" w:cs="Times New Roman"/>
                <w:sz w:val="20"/>
                <w:szCs w:val="20"/>
              </w:rPr>
              <w:t>Основы деловой культуры, Организация и технология розничной торговли, Санитария и гигиена, ПМ.01 МДК.01.</w:t>
            </w:r>
            <w:r w:rsidRPr="00EE372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01</w:t>
            </w:r>
          </w:p>
        </w:tc>
        <w:tc>
          <w:tcPr>
            <w:tcW w:w="2835" w:type="dxa"/>
          </w:tcPr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Высшее, Волгоградский государственный педагогический институт им. </w:t>
            </w:r>
            <w:proofErr w:type="spellStart"/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А.С.Серафимовича</w:t>
            </w:r>
            <w:proofErr w:type="spellEnd"/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биологии и химии в средней школе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Высшее, НОЧУ ВО «Московский финансово-промышленный университет «Синергия» г. Москва, магистр по направлению 37.04.01 Психология</w:t>
            </w:r>
          </w:p>
        </w:tc>
        <w:tc>
          <w:tcPr>
            <w:tcW w:w="850" w:type="dxa"/>
          </w:tcPr>
          <w:p w:rsidR="00EE3721" w:rsidRPr="00EE3721" w:rsidRDefault="00EE3721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EE3721" w:rsidRPr="00EE3721" w:rsidRDefault="00EE3721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EE3721" w:rsidRPr="00984787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8478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ПК 115120  рег. № 17/4-1-22-6 от 18.02.2022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ДПО «Организация работы по профилактике асоциального и деструктивного поведения молодежи»</w:t>
            </w:r>
          </w:p>
          <w:p w:rsidR="00EE3721" w:rsidRPr="00EE3721" w:rsidRDefault="00EE3721" w:rsidP="00984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(36 час.)</w:t>
            </w:r>
            <w:r w:rsidR="009847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14.02.2022-18.02.2022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Свидетельство о профессии рабочего, должности служащего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ГБПОУ «</w:t>
            </w:r>
            <w:proofErr w:type="spellStart"/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Суровикинский</w:t>
            </w:r>
            <w:proofErr w:type="spellEnd"/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агропромышленый</w:t>
            </w:r>
            <w:proofErr w:type="spellEnd"/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техникум»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СПР 0520017  рег. № 4 от 26.02.2022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 программе профессионального обучения «Повышение 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компьютерной грамотности»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(32 час.)</w:t>
            </w:r>
          </w:p>
          <w:p w:rsidR="00EE3721" w:rsidRPr="00EE3721" w:rsidRDefault="00EE3721" w:rsidP="00EE3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14.02.2022-26.02.2022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ПК 120987  рег. № 17/5-1-22-9 от 01.04.2022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ДПО «Организация работы по профилактике экстремизма и терроризма в молодежной среде»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(36 час.)</w:t>
            </w:r>
          </w:p>
          <w:p w:rsidR="00EE3721" w:rsidRPr="00EE3721" w:rsidRDefault="00EE3721" w:rsidP="00EE37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28.03.2022-01.04.2022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23.05.2022 г. Саратов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«Актуальные вопросы истории России в современных реалиях» (16 час.)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531-2490135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23.05.2022 г. Саратов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534-2490135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«Методологические проблемы психологии» от 10.03.2022 г. № 0033993-22 НОУ ВПО Московский финансово-промышленный университет «Синергия» (72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«Межкультурное взаимодействие» от 10.03.2022 г. № 0033995-22 НОУ ВПО Московский финансово-промышленный университет «Синергия» (72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«Тайм-менеджмент для СЕО» от 31.10.2022 г. № 0130701-22 НОУ ВПО Московский финансово-промышленный университет «Синергия» (72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«Психологические основы управления бизнес-процессами» от 31.10.2022 г. № 0130702-22 НОУ ВПО Московский финансово-промышленный университет «Синергия» (72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«Стратегии психологического исследования» от 31.10.2022 г. № 0130700-22 НОУ ВПО Московский финансово-промышленный университет «Синергия» (108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«Психологические аспекты </w:t>
            </w:r>
            <w:proofErr w:type="spellStart"/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проектированитя</w:t>
            </w:r>
            <w:proofErr w:type="spellEnd"/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работы» от 02.06.2023 г. № 0078386-23 НОУ ВПО Московский финансово-промышленный университет «Синергия» (108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«Анализ, синтез и интеграция подходов в современной организационной психологии» от 02.06.2023 г. № 0078387-23 НОУ ВПО Московский финансово-промышленный университет «Синергия» (108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«Методы поддержки профессиональной компетенции в работе организационного психолога (</w:t>
            </w:r>
            <w:proofErr w:type="spellStart"/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супервизия</w:t>
            </w:r>
            <w:proofErr w:type="spellEnd"/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)» от 02.06.2023 г. № 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0078389-23 НОУ ВПО Московский финансово-промышленный университет «Синергия» (72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«Социально-психологические методы работы организационного психолога» от 02.06.2023 г. № 0078390-23 НОУ ВПО Московский финансово-промышленный университет «Синергия» (108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«Планирование теоретического и эмпирического исследования» от 02.06.2023 г. № 0078395-23 НОУ ВПО Московский финансово-промышленный университет «Синергия» (144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«Иностранный язык в деловом и профессиональном общении» от 02.06.2023 г. № 0078396-23 НОУ ВПО Московский финансово-промышленный университет «Синергия» (108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«Отрасли психологии, психологические практики и психологические службы» от 02.06.2023 г. № 0078398-23 НОУ ВПО Московский финансово-промышленный университет «Синергия» (108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</w:t>
            </w:r>
            <w:proofErr w:type="spellStart"/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Бизнем</w:t>
            </w:r>
            <w:proofErr w:type="spellEnd"/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-психологический консалтинг» от 02.06.2023 г. № 0078402-23 НОУ ВПО Московский финансово-промышленный университет «Синергия» (72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«Групповые и индивидуальные методы работы организационного психолога» от 02.06.2023 г. № 0078400-23 НОУ ВПО Московский финансово-промышленный 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университет «Синергия» (72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«Психодиагностическая работа психолога» от 02.06.2023 г. № 0078393-23 НОУ ВПО Московский финансово-промышленный университет «Синергия» (72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«Практическая психология» от 02.06.2023 г. № 0078399-23 НОУ ВПО Московский финансово-промышленный университет «Синергия» (72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«Методология командной работы» от 02.06.2023 г. № 007840123 НОУ ВПО Московский финансово-промышленный университет «Синергия» (72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«Современные 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HR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-Технологии» от 02.06.2023 г. № 0078388-23 НОУ ВПО Московский финансово-промышленный университет «Синергия» (72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«Научно-исследовательская (</w:t>
            </w:r>
            <w:proofErr w:type="spellStart"/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кваликационная</w:t>
            </w:r>
            <w:proofErr w:type="spellEnd"/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</w:t>
            </w:r>
            <w:proofErr w:type="spellStart"/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практикап</w:t>
            </w:r>
            <w:proofErr w:type="spellEnd"/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от 22.12.2023 г. № 019088023 НОУ ВПО Московский финансово-промышленный университет «Синергия» (432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«Прикладные аспекты психологии труда» от 08.02.2024 г. № 0027325-24  НОУ ВПО Московский финансово-промышленный университет «Синергия» (108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«Психологические технологии обеспечения корпоративной  безопасности» от 08.02.2024 г. № 0027333-24  НОУ ВПО Московский финансово-промышленный 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университет «Синергия» (72 час.)</w:t>
            </w:r>
          </w:p>
          <w:p w:rsidR="00EE3721" w:rsidRPr="00EE3721" w:rsidRDefault="00EE3721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«Поведение человека в организации» от 08.02.2024 г. № 0027326-24  НОУ ВПО Московский финансово-промышленный университет «Синергия» (72 час.)</w:t>
            </w:r>
          </w:p>
          <w:p w:rsidR="00EE3721" w:rsidRPr="00EE3721" w:rsidRDefault="00EE3721" w:rsidP="00EE37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E372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Сертификат по обучению курса</w:t>
            </w:r>
            <w:r w:rsidRPr="00EE372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«Инновационные технологии преподавания психологии» от 08.02.2024 г. № 0027324-24  НОУ ВПО Московский финансово-промышленный университет «Синергия» (72 час.)</w:t>
            </w:r>
          </w:p>
        </w:tc>
        <w:tc>
          <w:tcPr>
            <w:tcW w:w="1984" w:type="dxa"/>
          </w:tcPr>
          <w:p w:rsidR="00EE3721" w:rsidRPr="00EE3721" w:rsidRDefault="00EE3721" w:rsidP="00856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-</w:t>
            </w:r>
          </w:p>
        </w:tc>
        <w:tc>
          <w:tcPr>
            <w:tcW w:w="993" w:type="dxa"/>
          </w:tcPr>
          <w:p w:rsidR="00EE3721" w:rsidRPr="00EE3721" w:rsidRDefault="00EE3721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75" w:type="dxa"/>
          </w:tcPr>
          <w:p w:rsidR="00EE3721" w:rsidRPr="00EE3721" w:rsidRDefault="00EE3721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904AB3" w:rsidRPr="0092365B" w:rsidTr="00904AB3">
        <w:tc>
          <w:tcPr>
            <w:tcW w:w="709" w:type="dxa"/>
          </w:tcPr>
          <w:p w:rsidR="00FB1CFD" w:rsidRPr="0092365B" w:rsidRDefault="00FB1CFD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FB1CFD" w:rsidRPr="00A64CC8" w:rsidRDefault="00A64CC8" w:rsidP="00923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4CC8">
              <w:rPr>
                <w:rFonts w:ascii="Times New Roman" w:hAnsi="Times New Roman" w:cs="Times New Roman"/>
                <w:b/>
                <w:sz w:val="20"/>
                <w:szCs w:val="20"/>
              </w:rPr>
              <w:t>Козел Леонид Иванович</w:t>
            </w:r>
          </w:p>
        </w:tc>
        <w:tc>
          <w:tcPr>
            <w:tcW w:w="993" w:type="dxa"/>
          </w:tcPr>
          <w:p w:rsidR="00FB1CFD" w:rsidRPr="00111B02" w:rsidRDefault="00A64CC8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1B02">
              <w:rPr>
                <w:rFonts w:ascii="Times New Roman" w:hAnsi="Times New Roman" w:cs="Times New Roman"/>
                <w:sz w:val="20"/>
                <w:szCs w:val="20"/>
              </w:rPr>
              <w:t xml:space="preserve">Мастер производственного обучения </w:t>
            </w:r>
          </w:p>
        </w:tc>
        <w:tc>
          <w:tcPr>
            <w:tcW w:w="992" w:type="dxa"/>
          </w:tcPr>
          <w:p w:rsidR="00FB1CFD" w:rsidRPr="00111B02" w:rsidRDefault="00111B02" w:rsidP="00BF4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1B02">
              <w:rPr>
                <w:rFonts w:ascii="Times New Roman" w:hAnsi="Times New Roman" w:cs="Times New Roman"/>
                <w:sz w:val="20"/>
                <w:szCs w:val="20"/>
              </w:rPr>
              <w:t>УП</w:t>
            </w:r>
          </w:p>
        </w:tc>
        <w:tc>
          <w:tcPr>
            <w:tcW w:w="2835" w:type="dxa"/>
          </w:tcPr>
          <w:p w:rsidR="00111B02" w:rsidRDefault="00111B02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1B02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образование – специалитет,</w:t>
            </w:r>
          </w:p>
          <w:p w:rsidR="00FB1CFD" w:rsidRPr="00111B02" w:rsidRDefault="00111B02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11B02">
              <w:rPr>
                <w:rFonts w:ascii="Times New Roman" w:hAnsi="Times New Roman" w:cs="Times New Roman"/>
                <w:sz w:val="20"/>
                <w:szCs w:val="20"/>
              </w:rPr>
              <w:t xml:space="preserve">Волгоградский сельскохозяйственный институт по специальности Зоотехния, квалификация </w:t>
            </w:r>
            <w:proofErr w:type="spellStart"/>
            <w:r w:rsidRPr="00111B02">
              <w:rPr>
                <w:rFonts w:ascii="Times New Roman" w:hAnsi="Times New Roman" w:cs="Times New Roman"/>
                <w:sz w:val="20"/>
                <w:szCs w:val="20"/>
              </w:rPr>
              <w:t>Зооинженер</w:t>
            </w:r>
            <w:proofErr w:type="spellEnd"/>
            <w:r w:rsidRPr="00111B02">
              <w:rPr>
                <w:rFonts w:ascii="Times New Roman" w:hAnsi="Times New Roman" w:cs="Times New Roman"/>
                <w:sz w:val="20"/>
                <w:szCs w:val="20"/>
              </w:rPr>
              <w:t>, 1985 г.</w:t>
            </w:r>
          </w:p>
        </w:tc>
        <w:tc>
          <w:tcPr>
            <w:tcW w:w="850" w:type="dxa"/>
          </w:tcPr>
          <w:p w:rsidR="00FB1CFD" w:rsidRPr="00111B02" w:rsidRDefault="00111B02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FB1CFD" w:rsidRPr="00111B02" w:rsidRDefault="00111B02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111B02" w:rsidRPr="00111B02" w:rsidRDefault="00111B02" w:rsidP="00111B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1B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111B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111B02" w:rsidRPr="00111B02" w:rsidRDefault="00111B02" w:rsidP="00111B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1B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111B02" w:rsidRPr="00111B02" w:rsidRDefault="00111B02" w:rsidP="00111B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1B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23.05.2022 г. Саратов</w:t>
            </w:r>
          </w:p>
          <w:p w:rsidR="00111B02" w:rsidRPr="00111B02" w:rsidRDefault="00111B02" w:rsidP="00111B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1B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«Актуальные вопросы истории России в современных реалиях» (16 час.)</w:t>
            </w:r>
          </w:p>
          <w:p w:rsidR="00111B02" w:rsidRPr="00111B02" w:rsidRDefault="00111B02" w:rsidP="00111B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1B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531-824717</w:t>
            </w:r>
          </w:p>
          <w:p w:rsidR="00111B02" w:rsidRPr="00111B02" w:rsidRDefault="00111B02" w:rsidP="00111B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1B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111B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111B02" w:rsidRPr="00111B02" w:rsidRDefault="00111B02" w:rsidP="00111B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1B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111B02" w:rsidRPr="00111B02" w:rsidRDefault="00111B02" w:rsidP="00111B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1B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23.05.2022 г. Саратов</w:t>
            </w:r>
          </w:p>
          <w:p w:rsidR="00111B02" w:rsidRPr="00111B02" w:rsidRDefault="00111B02" w:rsidP="00111B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1B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FB1CFD" w:rsidRPr="00111B02" w:rsidRDefault="00111B02" w:rsidP="00111B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11B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534-824717</w:t>
            </w:r>
          </w:p>
        </w:tc>
        <w:tc>
          <w:tcPr>
            <w:tcW w:w="1984" w:type="dxa"/>
          </w:tcPr>
          <w:p w:rsidR="00111B02" w:rsidRPr="00EE3721" w:rsidRDefault="00111B02" w:rsidP="00EE372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Microsoft Sans Serif" w:hAnsi="Times New Roman" w:cs="Times New Roman"/>
                <w:b/>
                <w:iCs/>
                <w:sz w:val="18"/>
                <w:szCs w:val="18"/>
                <w:lang w:eastAsia="ru-RU"/>
              </w:rPr>
            </w:pPr>
            <w:r w:rsidRPr="00EE3721">
              <w:rPr>
                <w:rFonts w:ascii="Times New Roman" w:eastAsia="Microsoft Sans Serif" w:hAnsi="Times New Roman" w:cs="Times New Roman"/>
                <w:b/>
                <w:iCs/>
                <w:sz w:val="18"/>
                <w:szCs w:val="18"/>
                <w:lang w:eastAsia="ru-RU"/>
              </w:rPr>
              <w:t>Диплом о профессиональной переподготовке</w:t>
            </w:r>
          </w:p>
          <w:p w:rsidR="00111B02" w:rsidRPr="00111B02" w:rsidRDefault="00111B02" w:rsidP="00EE372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Microsoft Sans Serif" w:hAnsi="Times New Roman" w:cs="Times New Roman"/>
                <w:iCs/>
                <w:sz w:val="18"/>
                <w:szCs w:val="18"/>
                <w:lang w:eastAsia="ru-RU"/>
              </w:rPr>
            </w:pPr>
            <w:r w:rsidRPr="00111B02">
              <w:rPr>
                <w:rFonts w:ascii="Times New Roman" w:eastAsia="Microsoft Sans Serif" w:hAnsi="Times New Roman" w:cs="Times New Roman"/>
                <w:iCs/>
                <w:sz w:val="18"/>
                <w:szCs w:val="18"/>
                <w:lang w:eastAsia="ru-RU"/>
              </w:rPr>
              <w:t>ООО «Издательство «Учитель»</w:t>
            </w:r>
          </w:p>
          <w:p w:rsidR="00111B02" w:rsidRPr="00111B02" w:rsidRDefault="00111B02" w:rsidP="00EE372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Microsoft Sans Serif" w:hAnsi="Times New Roman" w:cs="Times New Roman"/>
                <w:iCs/>
                <w:sz w:val="18"/>
                <w:szCs w:val="18"/>
                <w:lang w:eastAsia="ru-RU"/>
              </w:rPr>
            </w:pPr>
            <w:r w:rsidRPr="00111B02">
              <w:rPr>
                <w:rFonts w:ascii="Times New Roman" w:eastAsia="Microsoft Sans Serif" w:hAnsi="Times New Roman" w:cs="Times New Roman"/>
                <w:iCs/>
                <w:sz w:val="18"/>
                <w:szCs w:val="18"/>
                <w:lang w:eastAsia="ru-RU"/>
              </w:rPr>
              <w:t>342406532873 рег. № ПП-123856-53 от 10.04.2020 обучение по программе «Педагогика и методика профессионального обучения» (280 час.)</w:t>
            </w:r>
          </w:p>
          <w:p w:rsidR="00FB1CFD" w:rsidRPr="00111B02" w:rsidRDefault="00111B02" w:rsidP="00EE372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11B02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ar-SA"/>
              </w:rPr>
              <w:t>03.02.2020-31.03.2020</w:t>
            </w:r>
          </w:p>
        </w:tc>
        <w:tc>
          <w:tcPr>
            <w:tcW w:w="993" w:type="dxa"/>
          </w:tcPr>
          <w:p w:rsidR="00FB1CFD" w:rsidRPr="00111B02" w:rsidRDefault="00111B02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275" w:type="dxa"/>
          </w:tcPr>
          <w:p w:rsidR="00FB1CFD" w:rsidRPr="00111B02" w:rsidRDefault="00111B02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04AB3" w:rsidRPr="0092365B" w:rsidTr="00904AB3">
        <w:tc>
          <w:tcPr>
            <w:tcW w:w="709" w:type="dxa"/>
          </w:tcPr>
          <w:p w:rsidR="00B51D8A" w:rsidRPr="0092365B" w:rsidRDefault="00B51D8A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B51D8A" w:rsidRPr="0077644D" w:rsidRDefault="0077644D" w:rsidP="00923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7644D">
              <w:rPr>
                <w:rFonts w:ascii="Times New Roman" w:hAnsi="Times New Roman" w:cs="Times New Roman"/>
                <w:b/>
                <w:sz w:val="20"/>
                <w:szCs w:val="20"/>
              </w:rPr>
              <w:t>Кондрамашева</w:t>
            </w:r>
            <w:proofErr w:type="spellEnd"/>
            <w:r w:rsidRPr="0077644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Галина Анатольевна</w:t>
            </w:r>
          </w:p>
        </w:tc>
        <w:tc>
          <w:tcPr>
            <w:tcW w:w="993" w:type="dxa"/>
          </w:tcPr>
          <w:p w:rsidR="00B51D8A" w:rsidRPr="0077644D" w:rsidRDefault="0077644D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644D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992" w:type="dxa"/>
          </w:tcPr>
          <w:p w:rsidR="00B51D8A" w:rsidRPr="0077644D" w:rsidRDefault="0077644D" w:rsidP="00BF4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35" w:type="dxa"/>
          </w:tcPr>
          <w:p w:rsidR="0077644D" w:rsidRPr="0077644D" w:rsidRDefault="0077644D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644D">
              <w:rPr>
                <w:rFonts w:ascii="Times New Roman" w:hAnsi="Times New Roman" w:cs="Times New Roman"/>
                <w:sz w:val="20"/>
                <w:szCs w:val="20"/>
              </w:rPr>
              <w:t>Высшее образование - специалитет,</w:t>
            </w:r>
          </w:p>
          <w:p w:rsidR="00B51D8A" w:rsidRPr="0077644D" w:rsidRDefault="0077644D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644D">
              <w:rPr>
                <w:rFonts w:ascii="Times New Roman" w:hAnsi="Times New Roman" w:cs="Times New Roman"/>
                <w:sz w:val="20"/>
                <w:szCs w:val="20"/>
              </w:rPr>
              <w:t xml:space="preserve"> ГОУ ВПО «Волгоградский государственный  педагогический университет», учитель начальных классов,  </w:t>
            </w:r>
            <w:r w:rsidRPr="0077644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 специальности Педагогика и методика начального образования, 2009 г.</w:t>
            </w:r>
          </w:p>
        </w:tc>
        <w:tc>
          <w:tcPr>
            <w:tcW w:w="850" w:type="dxa"/>
          </w:tcPr>
          <w:p w:rsidR="00B51D8A" w:rsidRPr="00BF45BF" w:rsidRDefault="0077644D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Отсутствует</w:t>
            </w:r>
          </w:p>
        </w:tc>
        <w:tc>
          <w:tcPr>
            <w:tcW w:w="851" w:type="dxa"/>
          </w:tcPr>
          <w:p w:rsidR="00B51D8A" w:rsidRPr="00BF45BF" w:rsidRDefault="0077644D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984787" w:rsidRPr="00984787" w:rsidRDefault="00984787" w:rsidP="00984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478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9847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«Дополнительная проф. программа повышения квалификации педагогических работников по освоению компетенций,</w:t>
            </w:r>
          </w:p>
          <w:p w:rsidR="00984787" w:rsidRPr="00984787" w:rsidRDefault="00984787" w:rsidP="00984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47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необходимых для работы с обучающимися с инвалидностью и ОВЗ»» (72 час.)</w:t>
            </w:r>
          </w:p>
          <w:p w:rsidR="00B51D8A" w:rsidRPr="00194930" w:rsidRDefault="00984787" w:rsidP="009847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847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25.03.2025-21.05.2025</w:t>
            </w:r>
          </w:p>
        </w:tc>
        <w:tc>
          <w:tcPr>
            <w:tcW w:w="1984" w:type="dxa"/>
          </w:tcPr>
          <w:p w:rsidR="00B51D8A" w:rsidRPr="00194930" w:rsidRDefault="00712ED3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-</w:t>
            </w:r>
          </w:p>
        </w:tc>
        <w:tc>
          <w:tcPr>
            <w:tcW w:w="993" w:type="dxa"/>
          </w:tcPr>
          <w:p w:rsidR="00B51D8A" w:rsidRDefault="00712ED3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275" w:type="dxa"/>
          </w:tcPr>
          <w:p w:rsidR="00B51D8A" w:rsidRDefault="00712ED3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04AB3" w:rsidRPr="0092365B" w:rsidTr="00904AB3">
        <w:tc>
          <w:tcPr>
            <w:tcW w:w="709" w:type="dxa"/>
          </w:tcPr>
          <w:p w:rsidR="00B51D8A" w:rsidRPr="0092365B" w:rsidRDefault="00B51D8A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B51D8A" w:rsidRPr="0077644D" w:rsidRDefault="0077644D" w:rsidP="00923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7644D">
              <w:rPr>
                <w:rFonts w:ascii="Times New Roman" w:hAnsi="Times New Roman" w:cs="Times New Roman"/>
                <w:b/>
                <w:sz w:val="20"/>
                <w:szCs w:val="20"/>
              </w:rPr>
              <w:t>Кошенсков Сергей Николаевич</w:t>
            </w:r>
          </w:p>
        </w:tc>
        <w:tc>
          <w:tcPr>
            <w:tcW w:w="993" w:type="dxa"/>
          </w:tcPr>
          <w:p w:rsidR="00B51D8A" w:rsidRPr="0077644D" w:rsidRDefault="0077644D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7644D">
              <w:rPr>
                <w:rFonts w:ascii="Times New Roman" w:hAnsi="Times New Roman" w:cs="Times New Roman"/>
                <w:sz w:val="20"/>
                <w:szCs w:val="20"/>
              </w:rPr>
              <w:t>Преподаватель ОПД и ПМ</w:t>
            </w:r>
          </w:p>
        </w:tc>
        <w:tc>
          <w:tcPr>
            <w:tcW w:w="992" w:type="dxa"/>
          </w:tcPr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материаловедения, Основы гидравлики и теплотехники</w:t>
            </w:r>
          </w:p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ПМ.01 С/Д</w:t>
            </w:r>
          </w:p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ПМ.03 МЖФ</w:t>
            </w:r>
          </w:p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ПМ.01 Комбайны</w:t>
            </w:r>
          </w:p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ПМ.02 Организация</w:t>
            </w:r>
          </w:p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УП.02 Организация</w:t>
            </w:r>
          </w:p>
          <w:p w:rsidR="00B51D8A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ПМ.02 МЖФ</w:t>
            </w:r>
          </w:p>
        </w:tc>
        <w:tc>
          <w:tcPr>
            <w:tcW w:w="2835" w:type="dxa"/>
          </w:tcPr>
          <w:p w:rsidR="004D6E1A" w:rsidRDefault="004D6E1A" w:rsidP="004D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D6E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образование - специалитет</w:t>
            </w:r>
            <w:r w:rsidRPr="004D6E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4D6E1A" w:rsidRPr="004D6E1A" w:rsidRDefault="004D6E1A" w:rsidP="004D6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D6E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Волгоградский сельскохозяйственный институт, и</w:t>
            </w:r>
            <w:r w:rsidR="00231425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нженер-механик по </w:t>
            </w:r>
            <w:r w:rsidRPr="004D6E1A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специальности Механизация сельского хозяйства, 1988 г.</w:t>
            </w:r>
          </w:p>
          <w:p w:rsidR="00B51D8A" w:rsidRPr="00BF45BF" w:rsidRDefault="00B51D8A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B51D8A" w:rsidRPr="00BF45BF" w:rsidRDefault="00712ED3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B51D8A" w:rsidRPr="00BF45BF" w:rsidRDefault="00712ED3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F45B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77644D" w:rsidRPr="0077644D" w:rsidRDefault="00984787" w:rsidP="007764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Сертификат</w:t>
            </w:r>
            <w:r w:rsidR="0077644D" w:rsidRPr="0077644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 xml:space="preserve"> </w:t>
            </w:r>
            <w:r w:rsidR="0023142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 xml:space="preserve">об обучении </w:t>
            </w:r>
            <w:r w:rsidR="0077644D" w:rsidRPr="0077644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по дополнительной общеразвивающей программе</w:t>
            </w:r>
          </w:p>
          <w:p w:rsidR="0077644D" w:rsidRPr="0077644D" w:rsidRDefault="0077644D" w:rsidP="007764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ГБПОУ «Волгоградский экономико-технический колледж» - Центр опережающей профессиональной подготовки Волгоградской области</w:t>
            </w:r>
          </w:p>
          <w:p w:rsidR="0077644D" w:rsidRPr="0077644D" w:rsidRDefault="0077644D" w:rsidP="007764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«Актуальные требования и порядок проведения демонстрационного экзамена по стандартам </w:t>
            </w:r>
            <w:proofErr w:type="spellStart"/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Ворлдскиллс</w:t>
            </w:r>
            <w:proofErr w:type="spellEnd"/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Россия в 2022 году», рег. № 170 от 07.02.2022</w:t>
            </w:r>
          </w:p>
          <w:p w:rsidR="0077644D" w:rsidRPr="0077644D" w:rsidRDefault="0077644D" w:rsidP="007764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31.01.2022-04.02.2022 (12 час.)</w:t>
            </w:r>
          </w:p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18.05.2022 г. Саратов</w:t>
            </w:r>
          </w:p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«Актуальные вопросы истории России в современных реалиях» (16 час.)</w:t>
            </w:r>
          </w:p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531-896017</w:t>
            </w:r>
          </w:p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19.05.2022 г. Саратов</w:t>
            </w:r>
          </w:p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77644D" w:rsidRPr="0077644D" w:rsidRDefault="0077644D" w:rsidP="007764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534-896017</w:t>
            </w:r>
          </w:p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Сертификат </w:t>
            </w:r>
          </w:p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ФГБОУ ВО «Государственный университет просвещения» от </w:t>
            </w: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18.11.2023 С.21673061 курс для педагогов образовательных </w:t>
            </w:r>
            <w:proofErr w:type="spellStart"/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</w:t>
            </w:r>
            <w:proofErr w:type="spellEnd"/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взаимодействию с компонентами цифровой образовательной среды на платформе ФГИС «Моя школа»</w:t>
            </w:r>
          </w:p>
          <w:p w:rsidR="0077644D" w:rsidRPr="004D6E1A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(36 час.)</w:t>
            </w:r>
          </w:p>
        </w:tc>
        <w:tc>
          <w:tcPr>
            <w:tcW w:w="1984" w:type="dxa"/>
          </w:tcPr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Диплом о профессиональной переподготовке</w:t>
            </w:r>
          </w:p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АНО «Институт социально-гуманитарных исследований, экономики и инноваций» </w:t>
            </w:r>
          </w:p>
          <w:p w:rsidR="0077644D" w:rsidRPr="0077644D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342403941503 рег. № 1304/16-П от 15.08.2016 обучение по программе профессиональной переподготовки – педагогика (504 час.)</w:t>
            </w:r>
          </w:p>
          <w:p w:rsidR="00B51D8A" w:rsidRPr="00194930" w:rsidRDefault="0077644D" w:rsidP="007764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764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12.04.2016-15.08.2016</w:t>
            </w:r>
          </w:p>
        </w:tc>
        <w:tc>
          <w:tcPr>
            <w:tcW w:w="993" w:type="dxa"/>
          </w:tcPr>
          <w:p w:rsidR="00B51D8A" w:rsidRDefault="00712ED3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275" w:type="dxa"/>
          </w:tcPr>
          <w:p w:rsidR="00B51D8A" w:rsidRDefault="00712ED3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Физика </w:t>
            </w:r>
          </w:p>
        </w:tc>
      </w:tr>
      <w:tr w:rsidR="00904AB3" w:rsidRPr="0092365B" w:rsidTr="00904AB3">
        <w:tc>
          <w:tcPr>
            <w:tcW w:w="709" w:type="dxa"/>
          </w:tcPr>
          <w:p w:rsidR="00B51D8A" w:rsidRPr="0092365B" w:rsidRDefault="00B51D8A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B51D8A" w:rsidRPr="00712ED3" w:rsidRDefault="00A13965" w:rsidP="00923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12ED3">
              <w:rPr>
                <w:rFonts w:ascii="Times New Roman" w:hAnsi="Times New Roman" w:cs="Times New Roman"/>
                <w:b/>
                <w:sz w:val="20"/>
                <w:szCs w:val="20"/>
              </w:rPr>
              <w:t>Короткова Корина Константиновна</w:t>
            </w:r>
          </w:p>
        </w:tc>
        <w:tc>
          <w:tcPr>
            <w:tcW w:w="993" w:type="dxa"/>
          </w:tcPr>
          <w:p w:rsidR="00A13965" w:rsidRPr="00A13965" w:rsidRDefault="00A13965" w:rsidP="00A13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3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Преподаватель ОПД и ПМ</w:t>
            </w:r>
          </w:p>
          <w:p w:rsidR="00B51D8A" w:rsidRPr="00712ED3" w:rsidRDefault="00B51D8A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51D8A" w:rsidRPr="00712ED3" w:rsidRDefault="00712ED3" w:rsidP="00BF4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hAnsi="Times New Roman" w:cs="Times New Roman"/>
                <w:sz w:val="20"/>
                <w:szCs w:val="20"/>
              </w:rPr>
              <w:t>ПМ.01, УП.01, ПМ.04, УП.04, ПМ.05, УП.05</w:t>
            </w:r>
          </w:p>
        </w:tc>
        <w:tc>
          <w:tcPr>
            <w:tcW w:w="2835" w:type="dxa"/>
          </w:tcPr>
          <w:p w:rsidR="00712ED3" w:rsidRPr="00712ED3" w:rsidRDefault="00A13965" w:rsidP="00A13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3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r w:rsidR="00712ED3"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образование - специалитет</w:t>
            </w:r>
            <w:r w:rsidRPr="00A13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</w:p>
          <w:p w:rsidR="00A13965" w:rsidRPr="00A13965" w:rsidRDefault="00A13965" w:rsidP="00A13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39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ОУ «Московский университет потребительской кооперации», экономист по специальности «Бухгалтерский учет, анализ и аудит», 2004 г.</w:t>
            </w:r>
          </w:p>
          <w:p w:rsidR="00712ED3" w:rsidRPr="00712ED3" w:rsidRDefault="00A13965" w:rsidP="00A139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r w:rsidR="00712ED3"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образование - магистратура</w:t>
            </w: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</w:p>
          <w:p w:rsidR="00B51D8A" w:rsidRPr="00712ED3" w:rsidRDefault="00A13965" w:rsidP="00A1396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ФГБОУ ВО «Волгоградский государственный социально-педагогический университет» магистр по направлению Педагогическое образование, 2018 г.</w:t>
            </w:r>
          </w:p>
        </w:tc>
        <w:tc>
          <w:tcPr>
            <w:tcW w:w="850" w:type="dxa"/>
          </w:tcPr>
          <w:p w:rsidR="00B51D8A" w:rsidRPr="00712ED3" w:rsidRDefault="00712ED3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B51D8A" w:rsidRPr="00712ED3" w:rsidRDefault="00712ED3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18.05.2022 г. Саратов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«Актуальные вопросы истории России в современных реалиях» (16 час.)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531-849575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19.05.2022 г. Саратов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534-849575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ПК 132366 рег. № 04/4-3-23-13 от 31.05.2023 г. «Педагогический менеджмент как эффективное средство управления развитием профессиональной траектории педагога СПО» (72 час.)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02.05.2023-31.05.2023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РАНХиГС</w:t>
            </w:r>
            <w:proofErr w:type="spellEnd"/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0000178600 рег. № 09734-2023-У-ИУРР от 20.12.2023 г. «Содержание и методика преподавания курса финансовой грамотности различным категориям </w:t>
            </w:r>
            <w:proofErr w:type="spellStart"/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обучающизся</w:t>
            </w:r>
            <w:proofErr w:type="spellEnd"/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(72 час.)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27.11.2023-15.12.2023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ГБПОУ «ВПТРК»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342421924909 рег. № Р-13-2024/572 от 31.05.2024 г. «</w:t>
            </w:r>
            <w:proofErr w:type="spellStart"/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</w:t>
            </w:r>
            <w:proofErr w:type="gramStart"/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роф</w:t>
            </w:r>
            <w:proofErr w:type="spellEnd"/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программа повышения </w:t>
            </w:r>
            <w:proofErr w:type="spellStart"/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квалиифкации</w:t>
            </w:r>
            <w:proofErr w:type="spellEnd"/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пед.раюотников</w:t>
            </w:r>
            <w:proofErr w:type="spellEnd"/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освоению компетенций, необходимых для работы с обучающимися с инвалидностью и ОВЗ»» (72 час.)</w:t>
            </w:r>
          </w:p>
          <w:p w:rsidR="00B51D8A" w:rsidRPr="00712ED3" w:rsidRDefault="00712ED3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12.03.2024-31.05.2024</w:t>
            </w:r>
          </w:p>
        </w:tc>
        <w:tc>
          <w:tcPr>
            <w:tcW w:w="1984" w:type="dxa"/>
          </w:tcPr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Диплом о профессиональной переподготовке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АНО «Институт социально-гуманитарных исследований, экономики и инноваций» 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342403941501 рег. № 1302/16-П от 15.08.2016 обучение по программе профессиональной переподготовки – педагогики, (504 час.)</w:t>
            </w:r>
          </w:p>
          <w:p w:rsidR="00712ED3" w:rsidRPr="00712ED3" w:rsidRDefault="00712ED3" w:rsidP="00712E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E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12.04.2016-15.08.2016</w:t>
            </w:r>
          </w:p>
          <w:p w:rsidR="00B51D8A" w:rsidRPr="00194930" w:rsidRDefault="00B51D8A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B51D8A" w:rsidRDefault="00712ED3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275" w:type="dxa"/>
          </w:tcPr>
          <w:p w:rsidR="00B51D8A" w:rsidRDefault="00712ED3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Математика </w:t>
            </w:r>
          </w:p>
          <w:p w:rsidR="00712ED3" w:rsidRDefault="00712ED3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04AB3" w:rsidRPr="0092365B" w:rsidTr="00904AB3">
        <w:tc>
          <w:tcPr>
            <w:tcW w:w="709" w:type="dxa"/>
          </w:tcPr>
          <w:p w:rsidR="0077644D" w:rsidRPr="0092365B" w:rsidRDefault="0077644D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77644D" w:rsidRPr="00250D17" w:rsidRDefault="00250D17" w:rsidP="00923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0D17">
              <w:rPr>
                <w:rFonts w:ascii="Times New Roman" w:hAnsi="Times New Roman" w:cs="Times New Roman"/>
                <w:b/>
                <w:sz w:val="20"/>
                <w:szCs w:val="20"/>
              </w:rPr>
              <w:t>Кузнецов Сергей Анатольевич</w:t>
            </w:r>
          </w:p>
        </w:tc>
        <w:tc>
          <w:tcPr>
            <w:tcW w:w="993" w:type="dxa"/>
          </w:tcPr>
          <w:p w:rsidR="0077644D" w:rsidRPr="00250D17" w:rsidRDefault="00250D17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0D17">
              <w:rPr>
                <w:rFonts w:ascii="Times New Roman" w:hAnsi="Times New Roman" w:cs="Times New Roman"/>
                <w:sz w:val="20"/>
                <w:szCs w:val="20"/>
              </w:rPr>
              <w:t>Мастер п/о</w:t>
            </w:r>
          </w:p>
        </w:tc>
        <w:tc>
          <w:tcPr>
            <w:tcW w:w="992" w:type="dxa"/>
          </w:tcPr>
          <w:p w:rsidR="0077644D" w:rsidRPr="00250D17" w:rsidRDefault="00250D17" w:rsidP="00BF4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hAnsi="Times New Roman" w:cs="Times New Roman"/>
                <w:sz w:val="20"/>
                <w:szCs w:val="20"/>
              </w:rPr>
              <w:t>УП</w:t>
            </w:r>
          </w:p>
        </w:tc>
        <w:tc>
          <w:tcPr>
            <w:tcW w:w="2835" w:type="dxa"/>
          </w:tcPr>
          <w:p w:rsidR="00250D17" w:rsidRPr="00250D17" w:rsidRDefault="00250D17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0D17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 образование, </w:t>
            </w:r>
          </w:p>
          <w:p w:rsidR="0077644D" w:rsidRPr="00250D17" w:rsidRDefault="00250D17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0D17">
              <w:rPr>
                <w:rFonts w:ascii="Times New Roman" w:hAnsi="Times New Roman" w:cs="Times New Roman"/>
                <w:sz w:val="20"/>
                <w:szCs w:val="20"/>
              </w:rPr>
              <w:t>ГБПОУ "Суровикинский агропромышленный техникум", техник-механик по специальности Механизация сельского хозяйства, 2016 г.</w:t>
            </w:r>
          </w:p>
        </w:tc>
        <w:tc>
          <w:tcPr>
            <w:tcW w:w="850" w:type="dxa"/>
          </w:tcPr>
          <w:p w:rsidR="0077644D" w:rsidRPr="00250D17" w:rsidRDefault="00712ED3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77644D" w:rsidRPr="00250D17" w:rsidRDefault="00712ED3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</w:t>
            </w: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серия АЦ № 002900 от 25.05.2021 г., выдано ПОУ «Волгоградская школа Регионального отделения Общероссийской общественно-государственной организации «Добровольное общество содействия армии, авиации и флоту России» Волгоградской области, 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программе обучения «Основы профессиональной и педагогической деятельности водителей для получения права на обучение вождению при подготовке водителей автотранспортных средств», право обучения вождению категории «В», «С».</w:t>
            </w:r>
          </w:p>
          <w:p w:rsidR="0077644D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07.05.2021-25.05.2021</w:t>
            </w:r>
          </w:p>
          <w:p w:rsidR="00984787" w:rsidRPr="00984787" w:rsidRDefault="00984787" w:rsidP="00984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478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9847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«Дополнительная проф. программа повышения квалификации педагогических работников по освоению компетенций,</w:t>
            </w:r>
          </w:p>
          <w:p w:rsidR="00984787" w:rsidRPr="00984787" w:rsidRDefault="00984787" w:rsidP="00984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47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необходимых для работы с обучающимися с инвалидностью и </w:t>
            </w:r>
            <w:r w:rsidRPr="009847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ОВЗ»» (72 час.)</w:t>
            </w:r>
          </w:p>
          <w:p w:rsidR="00984787" w:rsidRPr="00250D17" w:rsidRDefault="00984787" w:rsidP="009847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847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25.03.2025-21.05.2025</w:t>
            </w:r>
          </w:p>
        </w:tc>
        <w:tc>
          <w:tcPr>
            <w:tcW w:w="1984" w:type="dxa"/>
          </w:tcPr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Диплом о профессиональной переподготовке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342406532937 рег.№ ПП-124109-12 от 14.05.2020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ООО «Издательство «Учитель» по программе ДПО Педагогическое образование: старший мастер производственного обучения (252 час.) </w:t>
            </w:r>
          </w:p>
          <w:p w:rsidR="0077644D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02.03.2020-30.04.2020</w:t>
            </w:r>
          </w:p>
        </w:tc>
        <w:tc>
          <w:tcPr>
            <w:tcW w:w="993" w:type="dxa"/>
          </w:tcPr>
          <w:p w:rsidR="0077644D" w:rsidRPr="00250D17" w:rsidRDefault="00250D17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275" w:type="dxa"/>
          </w:tcPr>
          <w:p w:rsidR="0077644D" w:rsidRPr="00250D17" w:rsidRDefault="00250D17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04AB3" w:rsidRPr="0092365B" w:rsidTr="00904AB3">
        <w:tc>
          <w:tcPr>
            <w:tcW w:w="709" w:type="dxa"/>
          </w:tcPr>
          <w:p w:rsidR="00250D17" w:rsidRPr="0092365B" w:rsidRDefault="00250D17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250D17" w:rsidRPr="00250D17" w:rsidRDefault="00250D17" w:rsidP="00923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0D17">
              <w:rPr>
                <w:rFonts w:ascii="Times New Roman" w:hAnsi="Times New Roman" w:cs="Times New Roman"/>
                <w:b/>
                <w:sz w:val="20"/>
                <w:szCs w:val="20"/>
              </w:rPr>
              <w:t>Куликова Елена Сергеевна</w:t>
            </w:r>
          </w:p>
        </w:tc>
        <w:tc>
          <w:tcPr>
            <w:tcW w:w="993" w:type="dxa"/>
          </w:tcPr>
          <w:p w:rsidR="00250D17" w:rsidRPr="00250D17" w:rsidRDefault="00250D17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0D17">
              <w:rPr>
                <w:rFonts w:ascii="Times New Roman" w:hAnsi="Times New Roman" w:cs="Times New Roman"/>
                <w:sz w:val="20"/>
                <w:szCs w:val="20"/>
              </w:rPr>
              <w:t>Преподаватель ООД</w:t>
            </w:r>
          </w:p>
        </w:tc>
        <w:tc>
          <w:tcPr>
            <w:tcW w:w="992" w:type="dxa"/>
          </w:tcPr>
          <w:p w:rsidR="00250D17" w:rsidRPr="00250D17" w:rsidRDefault="00250D17" w:rsidP="00BF45B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835" w:type="dxa"/>
          </w:tcPr>
          <w:p w:rsidR="00250D17" w:rsidRDefault="00250D17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0D17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образование - специалитет</w:t>
            </w:r>
            <w:r w:rsidRPr="00250D1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50D17" w:rsidRPr="00250D17" w:rsidRDefault="00250D17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50D17">
              <w:rPr>
                <w:rFonts w:ascii="Times New Roman" w:hAnsi="Times New Roman" w:cs="Times New Roman"/>
                <w:sz w:val="20"/>
                <w:szCs w:val="20"/>
              </w:rPr>
              <w:t xml:space="preserve"> ФГБОУ ВПО «Волгоградский государственный социально-педагогический университет», квалификация Учитель русского языка, литературы и английского языка по специальности  Русский язык и литература с дополнительной специальностью  иностранный (английский) язык, 2014 г.</w:t>
            </w:r>
          </w:p>
        </w:tc>
        <w:tc>
          <w:tcPr>
            <w:tcW w:w="850" w:type="dxa"/>
          </w:tcPr>
          <w:p w:rsidR="00250D17" w:rsidRPr="00250D17" w:rsidRDefault="00250D17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250D17" w:rsidRPr="00250D17" w:rsidRDefault="00250D17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19.05.2022 г. Саратов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«Актуальные вопросы истории России в современных реалиях» (16 час.)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531-837461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19.05.2022 г. Саратов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534-837461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ПК 132368 рег. № 04/4-3-23-15 от 31.05.2023 г. «Педагогический менеджмент как эффективное средство управления развитием профессиональной траектории педагога СПО» (72 час.)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02.05.2023-31.05.2023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ГБПОУ «ВПТРК»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342421924910 рег. № Р-13-2024/573 от 31.05.2024 г. «</w:t>
            </w:r>
            <w:proofErr w:type="spellStart"/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</w:t>
            </w:r>
            <w:proofErr w:type="gramStart"/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роф</w:t>
            </w:r>
            <w:proofErr w:type="spellEnd"/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программа повышения </w:t>
            </w:r>
            <w:proofErr w:type="spellStart"/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квалиифкации</w:t>
            </w:r>
            <w:proofErr w:type="spellEnd"/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пед.раюотников</w:t>
            </w:r>
            <w:proofErr w:type="spellEnd"/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освоению компетенций, </w:t>
            </w: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необходимых для работы с обучающимися с инвалидностью и ОВЗ»» (72 час.)</w:t>
            </w:r>
          </w:p>
          <w:p w:rsidR="00250D17" w:rsidRDefault="00250D17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12.03.2024-31.05.2024</w:t>
            </w:r>
          </w:p>
          <w:p w:rsidR="001174D2" w:rsidRPr="001174D2" w:rsidRDefault="001174D2" w:rsidP="001174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74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Курсы повышения квалификации</w:t>
            </w:r>
          </w:p>
          <w:p w:rsidR="001174D2" w:rsidRPr="0024042D" w:rsidRDefault="001174D2" w:rsidP="001174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74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«Дополнительная профессиональная программа повышения квалификации педагогических работников по теме «Современные подходы к воспитанию в системе среднего профессионального образования 2025»  12.05.2025-03.06.2025</w:t>
            </w:r>
          </w:p>
        </w:tc>
        <w:tc>
          <w:tcPr>
            <w:tcW w:w="1984" w:type="dxa"/>
          </w:tcPr>
          <w:p w:rsidR="00250D17" w:rsidRPr="00250D17" w:rsidRDefault="00250D17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 xml:space="preserve">- </w:t>
            </w:r>
          </w:p>
        </w:tc>
        <w:tc>
          <w:tcPr>
            <w:tcW w:w="993" w:type="dxa"/>
          </w:tcPr>
          <w:p w:rsidR="00250D17" w:rsidRPr="00250D17" w:rsidRDefault="00250D17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275" w:type="dxa"/>
          </w:tcPr>
          <w:p w:rsidR="00250D17" w:rsidRPr="00250D17" w:rsidRDefault="00250D17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</w:tr>
      <w:tr w:rsidR="00904AB3" w:rsidRPr="0092365B" w:rsidTr="00904AB3">
        <w:tc>
          <w:tcPr>
            <w:tcW w:w="709" w:type="dxa"/>
          </w:tcPr>
          <w:p w:rsidR="00250D17" w:rsidRPr="0092365B" w:rsidRDefault="00250D17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250D17" w:rsidRPr="0092642C" w:rsidRDefault="00250D17" w:rsidP="00923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642C">
              <w:rPr>
                <w:rFonts w:ascii="Times New Roman" w:hAnsi="Times New Roman" w:cs="Times New Roman"/>
                <w:b/>
                <w:sz w:val="20"/>
                <w:szCs w:val="20"/>
              </w:rPr>
              <w:t>Маркин Леонид Викторович</w:t>
            </w:r>
          </w:p>
        </w:tc>
        <w:tc>
          <w:tcPr>
            <w:tcW w:w="993" w:type="dxa"/>
          </w:tcPr>
          <w:p w:rsidR="00250D17" w:rsidRPr="0092642C" w:rsidRDefault="00250D17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642C">
              <w:rPr>
                <w:rFonts w:ascii="Times New Roman" w:hAnsi="Times New Roman" w:cs="Times New Roman"/>
                <w:sz w:val="20"/>
                <w:szCs w:val="20"/>
              </w:rPr>
              <w:t>Преподаватель ОПД и ПМ</w:t>
            </w:r>
          </w:p>
        </w:tc>
        <w:tc>
          <w:tcPr>
            <w:tcW w:w="992" w:type="dxa"/>
          </w:tcPr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электротехники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ПМ.01 Тракторы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ПМ.04 Устройство автомобиля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ПМ.01 Устройство тракторов и автомобилей</w:t>
            </w:r>
          </w:p>
          <w:p w:rsidR="00250D17" w:rsidRPr="00250D17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ПМ.01 Комбайны</w:t>
            </w:r>
          </w:p>
          <w:p w:rsidR="00250D17" w:rsidRPr="0092642C" w:rsidRDefault="00250D17" w:rsidP="00250D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ПМ.01 с/х машины</w:t>
            </w:r>
          </w:p>
        </w:tc>
        <w:tc>
          <w:tcPr>
            <w:tcW w:w="2835" w:type="dxa"/>
          </w:tcPr>
          <w:p w:rsidR="00250D17" w:rsidRPr="0092642C" w:rsidRDefault="00250D17" w:rsidP="00250D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образование - специалитет</w:t>
            </w: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250D17" w:rsidRPr="00250D17" w:rsidRDefault="00250D17" w:rsidP="00250D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Волгоградский сельскохозяйственный институт, </w:t>
            </w:r>
          </w:p>
          <w:p w:rsidR="00250D17" w:rsidRPr="00250D17" w:rsidRDefault="00250D17" w:rsidP="00250D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нженер-преподаватель </w:t>
            </w:r>
          </w:p>
          <w:p w:rsidR="00250D17" w:rsidRPr="00250D17" w:rsidRDefault="00250D17" w:rsidP="00250D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250D17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с/х дисциплин, 1991 г.</w:t>
            </w:r>
          </w:p>
          <w:p w:rsidR="00250D17" w:rsidRPr="0092642C" w:rsidRDefault="00250D17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50D17" w:rsidRPr="0092642C" w:rsidRDefault="00250D17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250D17" w:rsidRPr="0092642C" w:rsidRDefault="00250D17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20.05.2022 г. Саратов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«Актуальные вопросы истории России в современных реалиях» (16 час.)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531-1255182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20.05.2022 г. Саратов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534-1255182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ГБПОУ «ВПТРК»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342421924911 рег. № Р-13-2024/574 от 31.05.2024 г. «</w:t>
            </w:r>
            <w:proofErr w:type="spellStart"/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</w:t>
            </w:r>
            <w:proofErr w:type="gramStart"/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роф</w:t>
            </w:r>
            <w:proofErr w:type="spellEnd"/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программа повышения </w:t>
            </w:r>
            <w:proofErr w:type="spellStart"/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квалиифкации</w:t>
            </w:r>
            <w:proofErr w:type="spellEnd"/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пед.раюотников</w:t>
            </w:r>
            <w:proofErr w:type="spellEnd"/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</w:t>
            </w: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освоению компетенций, необходимых для работы с обучающимися с инвалидностью и ОВЗ»» (72 час.)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12.03.2024-31.05.2024</w:t>
            </w:r>
          </w:p>
          <w:p w:rsidR="00250D17" w:rsidRPr="0092642C" w:rsidRDefault="00250D17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250D17" w:rsidRPr="0092642C" w:rsidRDefault="0092642C" w:rsidP="001949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-</w:t>
            </w:r>
          </w:p>
        </w:tc>
        <w:tc>
          <w:tcPr>
            <w:tcW w:w="993" w:type="dxa"/>
          </w:tcPr>
          <w:p w:rsidR="00250D17" w:rsidRPr="0092642C" w:rsidRDefault="0092642C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1275" w:type="dxa"/>
          </w:tcPr>
          <w:p w:rsidR="00250D17" w:rsidRPr="0092642C" w:rsidRDefault="00250D17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Физика </w:t>
            </w:r>
          </w:p>
        </w:tc>
      </w:tr>
      <w:tr w:rsidR="00904AB3" w:rsidRPr="0092365B" w:rsidTr="00904AB3">
        <w:tc>
          <w:tcPr>
            <w:tcW w:w="709" w:type="dxa"/>
          </w:tcPr>
          <w:p w:rsidR="00250D17" w:rsidRPr="0092365B" w:rsidRDefault="00250D17" w:rsidP="0092365B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250D17" w:rsidRPr="0092642C" w:rsidRDefault="0092642C" w:rsidP="00923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2642C">
              <w:rPr>
                <w:rFonts w:ascii="Times New Roman" w:hAnsi="Times New Roman" w:cs="Times New Roman"/>
                <w:b/>
                <w:sz w:val="20"/>
                <w:szCs w:val="20"/>
              </w:rPr>
              <w:t>Неделькин  Геннадий Васильевич</w:t>
            </w:r>
          </w:p>
        </w:tc>
        <w:tc>
          <w:tcPr>
            <w:tcW w:w="993" w:type="dxa"/>
          </w:tcPr>
          <w:p w:rsidR="00250D17" w:rsidRPr="0092642C" w:rsidRDefault="0092642C" w:rsidP="0092365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2642C">
              <w:rPr>
                <w:rFonts w:ascii="Times New Roman" w:hAnsi="Times New Roman" w:cs="Times New Roman"/>
                <w:sz w:val="20"/>
                <w:szCs w:val="20"/>
              </w:rPr>
              <w:t>Преподаватель-организатор основ безопасности и защиты Родины</w:t>
            </w:r>
          </w:p>
        </w:tc>
        <w:tc>
          <w:tcPr>
            <w:tcW w:w="992" w:type="dxa"/>
          </w:tcPr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ОБЖ</w:t>
            </w:r>
          </w:p>
          <w:p w:rsidR="00250D17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БЖД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ОБЗР </w:t>
            </w:r>
          </w:p>
        </w:tc>
        <w:tc>
          <w:tcPr>
            <w:tcW w:w="2835" w:type="dxa"/>
          </w:tcPr>
          <w:p w:rsidR="0092642C" w:rsidRDefault="0092642C" w:rsidP="009264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Средне-профессиональное образование</w:t>
            </w: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92642C" w:rsidRPr="0092642C" w:rsidRDefault="0092642C" w:rsidP="009264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Волгоградский гидромелиоративный техникум, техник-механик по специальности ″Механизация гидромелиоративных работ″, 1978 г.</w:t>
            </w:r>
          </w:p>
          <w:p w:rsidR="00250D17" w:rsidRPr="0092642C" w:rsidRDefault="00250D17" w:rsidP="008850B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250D17" w:rsidRPr="0092642C" w:rsidRDefault="0092642C" w:rsidP="009236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250D17" w:rsidRPr="0092642C" w:rsidRDefault="0092642C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92642C" w:rsidRPr="0092642C" w:rsidRDefault="0092642C" w:rsidP="009264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9264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Сертификат  об обучении по дополнительной общеразвивающей программе</w:t>
            </w:r>
          </w:p>
          <w:p w:rsidR="0092642C" w:rsidRPr="0092642C" w:rsidRDefault="0092642C" w:rsidP="009264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ГБПОУ «Волгоградский экономико-технический колледж» - Центр опережающей профессиональной подготовки Волгоградской области</w:t>
            </w:r>
          </w:p>
          <w:p w:rsidR="0092642C" w:rsidRPr="0092642C" w:rsidRDefault="0092642C" w:rsidP="009264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«Актуальные требования и порядок проведения демонстрационного экзамена по стандартам </w:t>
            </w:r>
            <w:proofErr w:type="spellStart"/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Ворлдскиллс</w:t>
            </w:r>
            <w:proofErr w:type="spellEnd"/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 Россия в 2022 году», рег. № 281 от 07.02.2022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31.01.2022-04.02.2022 (12 час.)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19.05.2022 г. Саратов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«Актуальные вопросы истории России в современных реалиях» (16 час.)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531-2486651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19.05.2022 г. Саратов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250D17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534-2486651</w:t>
            </w:r>
          </w:p>
        </w:tc>
        <w:tc>
          <w:tcPr>
            <w:tcW w:w="1984" w:type="dxa"/>
          </w:tcPr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Диплом о профессиональной переподготовке</w:t>
            </w: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УДПО «Волгоградский институт переподготовки и повышения квалификации руководящих кадров и специалистов 342409035066 рег. № 1198 от 04.03.2019  «Преподаватель основ безопасности жизнедеятельности» (510 час.)</w:t>
            </w:r>
          </w:p>
          <w:p w:rsidR="00250D17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27.08.2018-28.02.2019</w:t>
            </w:r>
          </w:p>
        </w:tc>
        <w:tc>
          <w:tcPr>
            <w:tcW w:w="993" w:type="dxa"/>
          </w:tcPr>
          <w:p w:rsidR="00250D17" w:rsidRPr="0092642C" w:rsidRDefault="0092642C" w:rsidP="009236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275" w:type="dxa"/>
          </w:tcPr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ОБЖ</w:t>
            </w:r>
          </w:p>
          <w:p w:rsidR="00250D17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БЖД</w:t>
            </w:r>
          </w:p>
          <w:p w:rsidR="0092642C" w:rsidRPr="0092642C" w:rsidRDefault="0092642C" w:rsidP="0092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ОБЗР </w:t>
            </w:r>
          </w:p>
        </w:tc>
      </w:tr>
      <w:tr w:rsidR="00904AB3" w:rsidRPr="0092365B" w:rsidTr="00904AB3">
        <w:tc>
          <w:tcPr>
            <w:tcW w:w="709" w:type="dxa"/>
          </w:tcPr>
          <w:p w:rsidR="00BA56D4" w:rsidRPr="0092365B" w:rsidRDefault="00BA56D4" w:rsidP="00BA56D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BA56D4" w:rsidRPr="0092642C" w:rsidRDefault="00BA56D4" w:rsidP="00BA56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7E86">
              <w:rPr>
                <w:rFonts w:ascii="Times New Roman" w:hAnsi="Times New Roman" w:cs="Times New Roman"/>
                <w:b/>
                <w:sz w:val="20"/>
                <w:szCs w:val="20"/>
              </w:rPr>
              <w:t>Подображн</w:t>
            </w:r>
            <w:r w:rsidRPr="007E7E86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ых Полина Николаевна</w:t>
            </w:r>
          </w:p>
        </w:tc>
        <w:tc>
          <w:tcPr>
            <w:tcW w:w="993" w:type="dxa"/>
          </w:tcPr>
          <w:p w:rsidR="00BA56D4" w:rsidRPr="007E7E86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7E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Препода</w:t>
            </w:r>
            <w:r w:rsidRPr="007E7E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ватель ООД</w:t>
            </w:r>
          </w:p>
        </w:tc>
        <w:tc>
          <w:tcPr>
            <w:tcW w:w="992" w:type="dxa"/>
          </w:tcPr>
          <w:p w:rsidR="00BA56D4" w:rsidRPr="007E7E8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7E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Физичес</w:t>
            </w:r>
            <w:r w:rsidRPr="007E7E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кая культура</w:t>
            </w:r>
          </w:p>
        </w:tc>
        <w:tc>
          <w:tcPr>
            <w:tcW w:w="2835" w:type="dxa"/>
          </w:tcPr>
          <w:p w:rsidR="00BA56D4" w:rsidRPr="007E7E86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7E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Высшее образование - </w:t>
            </w:r>
            <w:r w:rsidRPr="007E7E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специалитет,</w:t>
            </w:r>
          </w:p>
          <w:p w:rsidR="00BA56D4" w:rsidRPr="007E7E86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E7E86">
              <w:rPr>
                <w:rFonts w:ascii="Times New Roman" w:hAnsi="Times New Roman" w:cs="Times New Roman"/>
                <w:sz w:val="20"/>
                <w:szCs w:val="20"/>
              </w:rPr>
              <w:t xml:space="preserve"> ФГБОУ ВПО «Волгоградская государственная академия физической культуры», квалификация  специалист по адаптивной физической культуре по специальности физическая культура для лиц с отклонениями в состоянии здоровья (адаптивная физическая культура), 2012 г.</w:t>
            </w:r>
          </w:p>
        </w:tc>
        <w:tc>
          <w:tcPr>
            <w:tcW w:w="850" w:type="dxa"/>
          </w:tcPr>
          <w:p w:rsidR="00BA56D4" w:rsidRPr="007E7E86" w:rsidRDefault="00BA56D4" w:rsidP="00BA5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7E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Отсутс</w:t>
            </w:r>
            <w:r w:rsidRPr="007E7E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твует</w:t>
            </w:r>
          </w:p>
        </w:tc>
        <w:tc>
          <w:tcPr>
            <w:tcW w:w="851" w:type="dxa"/>
          </w:tcPr>
          <w:p w:rsidR="00BA56D4" w:rsidRPr="007E7E8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7E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Отсутс</w:t>
            </w:r>
            <w:r w:rsidRPr="007E7E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твует</w:t>
            </w:r>
          </w:p>
        </w:tc>
        <w:tc>
          <w:tcPr>
            <w:tcW w:w="3402" w:type="dxa"/>
          </w:tcPr>
          <w:p w:rsidR="00BA56D4" w:rsidRPr="007E7E8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E7E8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 xml:space="preserve">Удостоверение о повышении </w:t>
            </w:r>
            <w:r w:rsidRPr="007E7E8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квалификации</w:t>
            </w:r>
          </w:p>
          <w:p w:rsidR="00BA56D4" w:rsidRPr="007E7E8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7E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BA56D4" w:rsidRPr="007E7E8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7E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ПК 132371 рег. № 04/4-3-23-18 от 31.05.2023 г. «Педагогический менеджмент как эффективное средство управления развитием профессиональной траектории педагога СПО» (72 час.)</w:t>
            </w:r>
          </w:p>
          <w:p w:rsidR="00BA56D4" w:rsidRPr="007E7E8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7E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02.05.2023-31.05.2023</w:t>
            </w:r>
          </w:p>
          <w:p w:rsidR="00BA56D4" w:rsidRPr="007E7E8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E7E8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7E7E8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7E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ГБПОУ «Волжский </w:t>
            </w:r>
            <w:proofErr w:type="spellStart"/>
            <w:r w:rsidRPr="007E7E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политехический</w:t>
            </w:r>
            <w:proofErr w:type="spellEnd"/>
            <w:r w:rsidRPr="007E7E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техникум»</w:t>
            </w:r>
          </w:p>
          <w:p w:rsidR="00BA56D4" w:rsidRPr="007E7E8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7E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340400002067 рег. № 0044 от 26.12.2024 г. </w:t>
            </w:r>
            <w:proofErr w:type="spellStart"/>
            <w:r w:rsidRPr="007E7E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доп.проф</w:t>
            </w:r>
            <w:proofErr w:type="spellEnd"/>
            <w:r w:rsidRPr="007E7E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программа «Инклюзивное образование лиц с особыми образовательными потребностями в учреждениях СПО» (36 час.)</w:t>
            </w:r>
          </w:p>
          <w:p w:rsidR="00BA56D4" w:rsidRPr="006F1E9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7E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19.11.2024-13.12.2024</w:t>
            </w:r>
          </w:p>
        </w:tc>
        <w:tc>
          <w:tcPr>
            <w:tcW w:w="1984" w:type="dxa"/>
          </w:tcPr>
          <w:p w:rsidR="00BA56D4" w:rsidRPr="007E7E8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BA56D4" w:rsidRPr="007E7E8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7E8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275" w:type="dxa"/>
          </w:tcPr>
          <w:p w:rsidR="00BA56D4" w:rsidRPr="007E7E8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7E86">
              <w:rPr>
                <w:rFonts w:ascii="Times New Roman" w:hAnsi="Times New Roman" w:cs="Times New Roman"/>
                <w:sz w:val="20"/>
                <w:szCs w:val="20"/>
              </w:rPr>
              <w:t xml:space="preserve">Физическая </w:t>
            </w:r>
            <w:r w:rsidRPr="007E7E8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культура</w:t>
            </w:r>
          </w:p>
        </w:tc>
      </w:tr>
      <w:tr w:rsidR="00904AB3" w:rsidRPr="0092365B" w:rsidTr="00904AB3">
        <w:tc>
          <w:tcPr>
            <w:tcW w:w="709" w:type="dxa"/>
          </w:tcPr>
          <w:p w:rsidR="00BA56D4" w:rsidRPr="0092365B" w:rsidRDefault="00BA56D4" w:rsidP="00BA56D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BA56D4" w:rsidRPr="00B54207" w:rsidRDefault="00BA56D4" w:rsidP="00BA56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4207">
              <w:rPr>
                <w:rFonts w:ascii="Times New Roman" w:hAnsi="Times New Roman" w:cs="Times New Roman"/>
                <w:b/>
                <w:sz w:val="20"/>
                <w:szCs w:val="20"/>
              </w:rPr>
              <w:t>Пономарева Ольга Александровна</w:t>
            </w:r>
          </w:p>
        </w:tc>
        <w:tc>
          <w:tcPr>
            <w:tcW w:w="993" w:type="dxa"/>
          </w:tcPr>
          <w:p w:rsidR="00BA56D4" w:rsidRPr="00B54207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207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Преподаватель ОПД и ПМ </w:t>
            </w:r>
          </w:p>
        </w:tc>
        <w:tc>
          <w:tcPr>
            <w:tcW w:w="992" w:type="dxa"/>
          </w:tcPr>
          <w:p w:rsidR="00BA56D4" w:rsidRPr="00B54207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207">
              <w:rPr>
                <w:rFonts w:ascii="Times New Roman" w:hAnsi="Times New Roman" w:cs="Times New Roman"/>
                <w:sz w:val="20"/>
                <w:szCs w:val="20"/>
              </w:rPr>
              <w:t xml:space="preserve">ДОУ, Маркетинг, Аудит, Финансы, денежное обращение и кредит, Основы банковского дела, Страховое дело, Налоги и налогообложение, Основы </w:t>
            </w:r>
            <w:proofErr w:type="spellStart"/>
            <w:r w:rsidRPr="00B54207">
              <w:rPr>
                <w:rFonts w:ascii="Times New Roman" w:hAnsi="Times New Roman" w:cs="Times New Roman"/>
                <w:sz w:val="20"/>
                <w:szCs w:val="20"/>
              </w:rPr>
              <w:t>бух.учета</w:t>
            </w:r>
            <w:proofErr w:type="spellEnd"/>
            <w:r w:rsidRPr="00B5420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B5420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Менеджмент, ПМ.02</w:t>
            </w:r>
          </w:p>
        </w:tc>
        <w:tc>
          <w:tcPr>
            <w:tcW w:w="2835" w:type="dxa"/>
          </w:tcPr>
          <w:p w:rsidR="00BA56D4" w:rsidRPr="00B54207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20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Высшее образование - специалитет,</w:t>
            </w:r>
          </w:p>
          <w:p w:rsidR="00BA56D4" w:rsidRPr="00B54207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207">
              <w:rPr>
                <w:rFonts w:ascii="Times New Roman" w:hAnsi="Times New Roman" w:cs="Times New Roman"/>
                <w:sz w:val="20"/>
                <w:szCs w:val="20"/>
              </w:rPr>
              <w:t xml:space="preserve"> НОУ ВПО «Волгоградский институт бизнеса», бухгалтерский учет, анализ и аудит, 2010</w:t>
            </w:r>
          </w:p>
        </w:tc>
        <w:tc>
          <w:tcPr>
            <w:tcW w:w="850" w:type="dxa"/>
          </w:tcPr>
          <w:p w:rsidR="00BA56D4" w:rsidRPr="00B54207" w:rsidRDefault="00BA56D4" w:rsidP="00BA5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BA56D4" w:rsidRPr="00B54207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264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Сертификат профессионального тестирования 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Всероссийское сетевое издание РИЦО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</w:t>
            </w: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RS</w:t>
            </w: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338-186852 от 03.005.2022 г. прошла профессиональное тестирование в Центре лицензирования, сертификации и аттестации педагогических работников по теме «Уровень квалификации педагогов общего, профессионального и дополнительного образования»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22.05.2022 г. Саратов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«Актуальные вопросы истории России в современных реалиях» (16 час.)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531-2485984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Удостоверение о повышении </w:t>
            </w:r>
            <w:r w:rsidRPr="00296C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квалификации</w:t>
            </w: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22.05.2022 г. Саратов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534-2485984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ПК 132372 рег. № 04/4-3-23-19 от 31.05.2023 г. «Педагогический менеджмент как эффективное средство управления развитием профессиональной траектории педагога СПО» (72 час.)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02.05.2023-31.05.2023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ФГБОУ «Всероссийский детский центр «Смена»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232419497545 рег. № 5173от 17.07.2023 г. «Организация воспитательной работы в образовательных организациях системы среднего профессионального образования» (88 час.)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01.07.2023-16.07.2023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РАНХиГС</w:t>
            </w:r>
            <w:proofErr w:type="spellEnd"/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0000173394 рег. № 09436-2023-У_ИУРР от 13.12.2023 г. «Содержание и методика преподавания курса финансовой грамотности различным категориям </w:t>
            </w:r>
            <w:proofErr w:type="spellStart"/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обучающизся</w:t>
            </w:r>
            <w:proofErr w:type="spellEnd"/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 (72 час.)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02.11.2023-23.11.2023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ГБПОУ «ВПТРК»</w:t>
            </w:r>
          </w:p>
          <w:p w:rsidR="00BA56D4" w:rsidRPr="00296C1E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342421924912 рег. № Р-13-2024/575 от 31.05.2024 г. «</w:t>
            </w:r>
            <w:proofErr w:type="spellStart"/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</w:t>
            </w:r>
            <w:proofErr w:type="gramStart"/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роф</w:t>
            </w:r>
            <w:proofErr w:type="spellEnd"/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программа повышения </w:t>
            </w:r>
            <w:proofErr w:type="spellStart"/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квалиифкации</w:t>
            </w:r>
            <w:proofErr w:type="spellEnd"/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пед.раюотников</w:t>
            </w:r>
            <w:proofErr w:type="spellEnd"/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освоению компетенций, необходимых для работы с обучающимися с инвалидностью и ОВЗ»» (72 час.)</w:t>
            </w:r>
          </w:p>
          <w:p w:rsidR="00BA56D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96C1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12.03.2024-31.05.2024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РАНХиГС</w:t>
            </w:r>
            <w:proofErr w:type="spellEnd"/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000000002025 рег. № 01052н-2024-У-КУ УМУ от 09.07.2024 г. «Формирование общей компетенции в области финансовой грамотности у студентов СПО» (72 час.)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17.06.2024-28.06.2024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ГБПОУ «Волжский </w:t>
            </w:r>
            <w:proofErr w:type="spellStart"/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политехический</w:t>
            </w:r>
            <w:proofErr w:type="spellEnd"/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техникум»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340400002068 рег. № 0045 от 26.12.2024 г. </w:t>
            </w:r>
            <w:proofErr w:type="spellStart"/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доп.проф</w:t>
            </w:r>
            <w:proofErr w:type="spellEnd"/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программа «Инклюзивное образование лиц с особыми образовательными потребностями в учреждениях СПО» (36 час.)</w:t>
            </w:r>
          </w:p>
          <w:p w:rsidR="000C5DE4" w:rsidRPr="006F1E9E" w:rsidRDefault="00BA56D4" w:rsidP="000C5D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19.11.2024-13.12.2024</w:t>
            </w:r>
          </w:p>
        </w:tc>
        <w:tc>
          <w:tcPr>
            <w:tcW w:w="1984" w:type="dxa"/>
          </w:tcPr>
          <w:p w:rsidR="00BA56D4" w:rsidRPr="00B54207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2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Диплом о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профессиональной переподготовке</w:t>
            </w:r>
            <w:r w:rsidRPr="00B542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«Педагогика профессионального образования» (522 час.)</w:t>
            </w:r>
          </w:p>
          <w:p w:rsidR="00BA56D4" w:rsidRPr="00B54207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2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30.12.2021 -30.03.2022</w:t>
            </w:r>
          </w:p>
          <w:p w:rsidR="00BA56D4" w:rsidRPr="00B54207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2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ГБПОУ «Михайловский профессионально-педагогический колледж имени В.В. </w:t>
            </w:r>
            <w:proofErr w:type="spellStart"/>
            <w:r w:rsidRPr="00B542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Арнаутова</w:t>
            </w:r>
            <w:proofErr w:type="spellEnd"/>
            <w:r w:rsidRPr="00B542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»</w:t>
            </w:r>
          </w:p>
          <w:p w:rsidR="00BA56D4" w:rsidRPr="00B54207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2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3404 00001351 от 31.03.2022, рег. № 26</w:t>
            </w:r>
          </w:p>
          <w:p w:rsidR="00BA56D4" w:rsidRPr="00B54207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</w:tcPr>
          <w:p w:rsidR="00BA56D4" w:rsidRPr="00B54207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75" w:type="dxa"/>
          </w:tcPr>
          <w:p w:rsidR="00BA56D4" w:rsidRPr="00B54207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04AB3" w:rsidRPr="0092365B" w:rsidTr="00904AB3">
        <w:tc>
          <w:tcPr>
            <w:tcW w:w="709" w:type="dxa"/>
          </w:tcPr>
          <w:p w:rsidR="00BA56D4" w:rsidRPr="0092365B" w:rsidRDefault="00BA56D4" w:rsidP="00BA56D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BA56D4" w:rsidRPr="00C96304" w:rsidRDefault="00BA56D4" w:rsidP="00BA56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96304">
              <w:rPr>
                <w:rFonts w:ascii="Times New Roman" w:hAnsi="Times New Roman" w:cs="Times New Roman"/>
                <w:b/>
                <w:sz w:val="20"/>
                <w:szCs w:val="20"/>
              </w:rPr>
              <w:t>Ромазанов</w:t>
            </w:r>
            <w:proofErr w:type="spellEnd"/>
            <w:r w:rsidRPr="00C9630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Андрей Викторович</w:t>
            </w:r>
          </w:p>
        </w:tc>
        <w:tc>
          <w:tcPr>
            <w:tcW w:w="993" w:type="dxa"/>
          </w:tcPr>
          <w:p w:rsidR="00BA56D4" w:rsidRPr="00C96304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96304">
              <w:rPr>
                <w:rFonts w:ascii="Times New Roman" w:hAnsi="Times New Roman" w:cs="Times New Roman"/>
                <w:sz w:val="20"/>
                <w:szCs w:val="20"/>
              </w:rPr>
              <w:t>Преподаватель ОПД и ПМ</w:t>
            </w:r>
          </w:p>
        </w:tc>
        <w:tc>
          <w:tcPr>
            <w:tcW w:w="992" w:type="dxa"/>
          </w:tcPr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ПМ.04 (ОБД, ПДД)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ПМ.05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Метрология, стандартизация и подтверждение качества</w:t>
            </w:r>
          </w:p>
        </w:tc>
        <w:tc>
          <w:tcPr>
            <w:tcW w:w="2835" w:type="dxa"/>
          </w:tcPr>
          <w:p w:rsidR="00BA56D4" w:rsidRPr="00C96304" w:rsidRDefault="00BA56D4" w:rsidP="00BA56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образование - специалитет, Екатеринбургский артиллерийский институт по специальности «Электромеханика», квалификация Инженер, 2003;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образование – бакалавриат,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ЧОУВО «Волгоградский институт бизнеса» по </w:t>
            </w: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направлению «Юриспруденция», квалификация Бакалавр, 2015г.</w:t>
            </w:r>
          </w:p>
        </w:tc>
        <w:tc>
          <w:tcPr>
            <w:tcW w:w="850" w:type="dxa"/>
          </w:tcPr>
          <w:p w:rsidR="00BA56D4" w:rsidRPr="00C96304" w:rsidRDefault="00BA56D4" w:rsidP="00BA5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Отсутствует</w:t>
            </w:r>
          </w:p>
        </w:tc>
        <w:tc>
          <w:tcPr>
            <w:tcW w:w="851" w:type="dxa"/>
          </w:tcPr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18.05.2022 г. Саратов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«Актуальные вопросы истории России в современных реалиях» (16 час.)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531-1780245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Удостоверение о повышении </w:t>
            </w:r>
            <w:r w:rsidRPr="00C963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квалификации</w:t>
            </w: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20.05.2022 г. Саратов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534-1780245</w:t>
            </w:r>
          </w:p>
        </w:tc>
        <w:tc>
          <w:tcPr>
            <w:tcW w:w="1984" w:type="dxa"/>
          </w:tcPr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Диплом о профессиональной переподготовке</w:t>
            </w: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АНО ДПО «ВГАППССС» 342400054850 рег. № 5027 от 30.11.2020  пол программе ДПО «Педагогика профессионального </w:t>
            </w: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образования. Преподаватель технических дисциплин» (340 час.)</w:t>
            </w:r>
          </w:p>
          <w:p w:rsidR="00BA56D4" w:rsidRPr="00C9630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63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18.09.2020-26.11.2020</w:t>
            </w:r>
          </w:p>
        </w:tc>
        <w:tc>
          <w:tcPr>
            <w:tcW w:w="993" w:type="dxa"/>
          </w:tcPr>
          <w:p w:rsidR="00BA56D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1275" w:type="dxa"/>
          </w:tcPr>
          <w:p w:rsidR="00BA56D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04AB3" w:rsidRPr="0092365B" w:rsidTr="00904AB3">
        <w:tc>
          <w:tcPr>
            <w:tcW w:w="709" w:type="dxa"/>
          </w:tcPr>
          <w:p w:rsidR="00BA56D4" w:rsidRPr="0092365B" w:rsidRDefault="00BA56D4" w:rsidP="00BA56D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BA56D4" w:rsidRPr="009C72ED" w:rsidRDefault="00BA56D4" w:rsidP="00BA56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72ED">
              <w:rPr>
                <w:rFonts w:ascii="Times New Roman" w:hAnsi="Times New Roman" w:cs="Times New Roman"/>
                <w:b/>
                <w:sz w:val="20"/>
                <w:szCs w:val="20"/>
              </w:rPr>
              <w:t>Реуцкий  Василий Константинович</w:t>
            </w:r>
          </w:p>
        </w:tc>
        <w:tc>
          <w:tcPr>
            <w:tcW w:w="993" w:type="dxa"/>
          </w:tcPr>
          <w:p w:rsidR="00BA56D4" w:rsidRPr="009C72ED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72ED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 </w:t>
            </w:r>
            <w:proofErr w:type="spellStart"/>
            <w:r w:rsidRPr="009C72ED">
              <w:rPr>
                <w:rFonts w:ascii="Times New Roman" w:hAnsi="Times New Roman" w:cs="Times New Roman"/>
                <w:sz w:val="20"/>
                <w:szCs w:val="20"/>
              </w:rPr>
              <w:t>физ.воспитания</w:t>
            </w:r>
            <w:proofErr w:type="spellEnd"/>
          </w:p>
        </w:tc>
        <w:tc>
          <w:tcPr>
            <w:tcW w:w="992" w:type="dxa"/>
          </w:tcPr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835" w:type="dxa"/>
          </w:tcPr>
          <w:p w:rsidR="00BA56D4" w:rsidRPr="009C72ED" w:rsidRDefault="00BA56D4" w:rsidP="00BA56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Высшее образование </w:t>
            </w:r>
            <w:proofErr w:type="gramStart"/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</w:t>
            </w:r>
            <w:proofErr w:type="gramEnd"/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пециалитет, Волгоградский государственный  институт физической культуры, квалификация  </w:t>
            </w: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Преподаватель физического воспитания по специальности ″Физическое воспитание″, 1981 г.</w:t>
            </w:r>
          </w:p>
          <w:p w:rsidR="00BA56D4" w:rsidRPr="009C72ED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BA56D4" w:rsidRPr="009C72ED" w:rsidRDefault="00BA56D4" w:rsidP="00BA5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20.05.2022 г. Саратов</w:t>
            </w:r>
          </w:p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«Актуальные вопросы истории России в современных реалиях» (16 час.)</w:t>
            </w:r>
          </w:p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531-842105</w:t>
            </w:r>
          </w:p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20.05.2022 г. Саратов</w:t>
            </w:r>
          </w:p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534-842105</w:t>
            </w:r>
          </w:p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Сертификат </w:t>
            </w:r>
          </w:p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ФГБОУ ВО «Государственный университет просвещения» от 08.12.2023 С.21405807 курс для педагогов образовательных </w:t>
            </w:r>
            <w:proofErr w:type="spellStart"/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</w:t>
            </w:r>
            <w:proofErr w:type="spellEnd"/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взаимодействию с компонентами цифровой </w:t>
            </w: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образовательной среды на платформе ФГИС «Моя школа»</w:t>
            </w:r>
          </w:p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(36 час.)</w:t>
            </w:r>
          </w:p>
        </w:tc>
        <w:tc>
          <w:tcPr>
            <w:tcW w:w="1984" w:type="dxa"/>
          </w:tcPr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-</w:t>
            </w:r>
          </w:p>
        </w:tc>
        <w:tc>
          <w:tcPr>
            <w:tcW w:w="993" w:type="dxa"/>
          </w:tcPr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275" w:type="dxa"/>
          </w:tcPr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</w:tr>
      <w:tr w:rsidR="00904AB3" w:rsidRPr="0092365B" w:rsidTr="00904AB3">
        <w:tc>
          <w:tcPr>
            <w:tcW w:w="709" w:type="dxa"/>
          </w:tcPr>
          <w:p w:rsidR="00BA56D4" w:rsidRPr="0092365B" w:rsidRDefault="00BA56D4" w:rsidP="00BA56D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BA56D4" w:rsidRPr="009C72ED" w:rsidRDefault="00BA56D4" w:rsidP="00BA56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72ED">
              <w:rPr>
                <w:rFonts w:ascii="Times New Roman" w:hAnsi="Times New Roman" w:cs="Times New Roman"/>
                <w:b/>
                <w:sz w:val="20"/>
                <w:szCs w:val="20"/>
              </w:rPr>
              <w:t>Скоморохова Ирина Станиславовна</w:t>
            </w:r>
          </w:p>
        </w:tc>
        <w:tc>
          <w:tcPr>
            <w:tcW w:w="993" w:type="dxa"/>
          </w:tcPr>
          <w:p w:rsidR="00BA56D4" w:rsidRPr="009C72ED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72ED"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992" w:type="dxa"/>
          </w:tcPr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35" w:type="dxa"/>
          </w:tcPr>
          <w:p w:rsidR="00BA56D4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72ED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образование - бакалавриат</w:t>
            </w:r>
            <w:r w:rsidRPr="009C72E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BA56D4" w:rsidRPr="009C72ED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72ED">
              <w:rPr>
                <w:rFonts w:ascii="Times New Roman" w:hAnsi="Times New Roman" w:cs="Times New Roman"/>
                <w:sz w:val="20"/>
                <w:szCs w:val="20"/>
              </w:rPr>
              <w:t>ФГБОУ ВПО «Волгоградский государственный социально-педагогический университет», квалификация Бакалавр по направлению Психолого-педагогическое образование</w:t>
            </w:r>
          </w:p>
        </w:tc>
        <w:tc>
          <w:tcPr>
            <w:tcW w:w="850" w:type="dxa"/>
          </w:tcPr>
          <w:p w:rsidR="00BA56D4" w:rsidRPr="009C72ED" w:rsidRDefault="00BA56D4" w:rsidP="00BA5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23.05.2022 г. Саратов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«Актуальные вопросы истории России в современных реалиях» (16 час.)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531-1712859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23.05.2022 г. Саратов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534-1712859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0666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Удостоверение о повышении квалификации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ФГБОУ ВО «Московский государственный психолого-педагогический университет», 772416155730, рег. № У-22-46374 от 17.06.2022 по ДПП «Организация деятельности педагога-психолога в системе среднего профессионального образования: психолого-педагогическое сопровождение и межведомственное взаимодействие» с 11.04.2022-17.06.2022 (72 час.)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ПК 132373 рег. № 04/4-3-23-20 от 31.05.2023 г. «Педагогический менеджмент как эффективное средство управления развитием профессиональной траектории педагога СПО» (72 час.)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02.05.2023-31.05.2023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ПК 134790 рег. № 17/3-4-23-27 от 15.09.2023 г. «Актуальные вопросы профилактики </w:t>
            </w:r>
            <w:proofErr w:type="spellStart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аддикций</w:t>
            </w:r>
            <w:proofErr w:type="spellEnd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асоциального и </w:t>
            </w:r>
            <w:proofErr w:type="spellStart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антивитального</w:t>
            </w:r>
            <w:proofErr w:type="spellEnd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поведения обучающихся. Психолого-педагогическая помощь обучающимся и родителям в формировании </w:t>
            </w:r>
            <w:proofErr w:type="spellStart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безопапсного</w:t>
            </w:r>
            <w:proofErr w:type="spellEnd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поведения» (36 час.)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11.09.2023-15.09.2023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ПК 136834 рег. № 17/5-3-23-13 от 24.11.2023 г. «Организация психопрофилактической работы с </w:t>
            </w:r>
            <w:proofErr w:type="spellStart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рискогенной</w:t>
            </w:r>
            <w:proofErr w:type="spellEnd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группой обучающихся по результатам СПТ» (36 час.)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20.11.2023-24.11.2023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ГБПОУ «ВПТРК»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342421924913 рег. № Р-13-2024/576 от 31.05.2024 г. «</w:t>
            </w:r>
            <w:proofErr w:type="spellStart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</w:t>
            </w:r>
            <w:proofErr w:type="gramStart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роф</w:t>
            </w:r>
            <w:proofErr w:type="spellEnd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программа повышения </w:t>
            </w:r>
            <w:proofErr w:type="spellStart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квалиифкации</w:t>
            </w:r>
            <w:proofErr w:type="spellEnd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пед.раюотников</w:t>
            </w:r>
            <w:proofErr w:type="spellEnd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освоению компетенций, необходимых для работы с обучающимися с инвалидностью и ОВЗ»» (72 час.)</w:t>
            </w:r>
          </w:p>
          <w:p w:rsidR="00BA56D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12.03.2024-31.05.2024</w:t>
            </w:r>
          </w:p>
          <w:p w:rsidR="001174D2" w:rsidRPr="001174D2" w:rsidRDefault="001174D2" w:rsidP="001174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74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Курсы повышения квалификации</w:t>
            </w:r>
          </w:p>
          <w:p w:rsidR="001174D2" w:rsidRPr="009C72ED" w:rsidRDefault="001174D2" w:rsidP="001174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174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«Дополнительная профессиональная программа повышения </w:t>
            </w:r>
            <w:r w:rsidRPr="001174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квалификации педагогических работников по теме «Современные подходы к воспитанию в системе среднего профессионального образования 2025»  12.05.2025-03.06.2025</w:t>
            </w:r>
          </w:p>
        </w:tc>
        <w:tc>
          <w:tcPr>
            <w:tcW w:w="1984" w:type="dxa"/>
          </w:tcPr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-</w:t>
            </w:r>
          </w:p>
        </w:tc>
        <w:tc>
          <w:tcPr>
            <w:tcW w:w="993" w:type="dxa"/>
          </w:tcPr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75" w:type="dxa"/>
          </w:tcPr>
          <w:p w:rsidR="00BA56D4" w:rsidRPr="009C72E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C72E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04AB3" w:rsidRPr="0092365B" w:rsidTr="00904AB3">
        <w:tc>
          <w:tcPr>
            <w:tcW w:w="709" w:type="dxa"/>
          </w:tcPr>
          <w:p w:rsidR="00BA56D4" w:rsidRPr="0092365B" w:rsidRDefault="00BA56D4" w:rsidP="00BA56D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BA56D4" w:rsidRPr="00066651" w:rsidRDefault="00BA56D4" w:rsidP="00BA56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6651">
              <w:rPr>
                <w:rFonts w:ascii="Times New Roman" w:hAnsi="Times New Roman" w:cs="Times New Roman"/>
                <w:b/>
                <w:sz w:val="20"/>
                <w:szCs w:val="20"/>
              </w:rPr>
              <w:t>Солодкова  Светлана Сергеевна</w:t>
            </w:r>
          </w:p>
        </w:tc>
        <w:tc>
          <w:tcPr>
            <w:tcW w:w="993" w:type="dxa"/>
          </w:tcPr>
          <w:p w:rsidR="00BA56D4" w:rsidRPr="00066651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6651">
              <w:rPr>
                <w:rFonts w:ascii="Times New Roman" w:hAnsi="Times New Roman" w:cs="Times New Roman"/>
                <w:sz w:val="20"/>
                <w:szCs w:val="20"/>
              </w:rPr>
              <w:t>Преподавание ООД</w:t>
            </w:r>
          </w:p>
        </w:tc>
        <w:tc>
          <w:tcPr>
            <w:tcW w:w="992" w:type="dxa"/>
          </w:tcPr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Химия с основами биологии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Естествознание 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2835" w:type="dxa"/>
          </w:tcPr>
          <w:p w:rsidR="00BA56D4" w:rsidRPr="00066651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6651">
              <w:rPr>
                <w:rFonts w:ascii="Times New Roman" w:hAnsi="Times New Roman" w:cs="Times New Roman"/>
                <w:sz w:val="20"/>
                <w:szCs w:val="20"/>
              </w:rPr>
              <w:t xml:space="preserve">Высшее образование - специалитет,  Волгоградский ордена «Знак Почета» государственный педагогический институт им. </w:t>
            </w:r>
            <w:proofErr w:type="spellStart"/>
            <w:r w:rsidRPr="00066651">
              <w:rPr>
                <w:rFonts w:ascii="Times New Roman" w:hAnsi="Times New Roman" w:cs="Times New Roman"/>
                <w:sz w:val="20"/>
                <w:szCs w:val="20"/>
              </w:rPr>
              <w:t>А.С.Серафимовича</w:t>
            </w:r>
            <w:proofErr w:type="spellEnd"/>
            <w:r w:rsidRPr="00066651">
              <w:rPr>
                <w:rFonts w:ascii="Times New Roman" w:hAnsi="Times New Roman" w:cs="Times New Roman"/>
                <w:sz w:val="20"/>
                <w:szCs w:val="20"/>
              </w:rPr>
              <w:t>, квалификация Учитель биологии и химии по специальности «Биология с дополнительной специальностью химия», 1994 г.</w:t>
            </w:r>
          </w:p>
        </w:tc>
        <w:tc>
          <w:tcPr>
            <w:tcW w:w="850" w:type="dxa"/>
          </w:tcPr>
          <w:p w:rsidR="00BA56D4" w:rsidRPr="00066651" w:rsidRDefault="00BA56D4" w:rsidP="00BA5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18.05.2022 г. Саратов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BA56D4" w:rsidRPr="00066651" w:rsidRDefault="00BA56D4" w:rsidP="00BA56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534-833471</w:t>
            </w:r>
          </w:p>
          <w:p w:rsidR="00BA56D4" w:rsidRPr="00066651" w:rsidRDefault="00BA56D4" w:rsidP="00BA56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0666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Удостоверение о повышении квалификации</w:t>
            </w:r>
          </w:p>
          <w:p w:rsidR="00BA56D4" w:rsidRPr="00066651" w:rsidRDefault="00BA56D4" w:rsidP="00BA56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ФГБОУ ДПО «Институт развития профессионального образования»</w:t>
            </w:r>
          </w:p>
          <w:p w:rsidR="00BA56D4" w:rsidRPr="00066651" w:rsidRDefault="00BA56D4" w:rsidP="00BA56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773400248593 рег. № 23-ПК-22/93 от 21.11.2022 «Введение в </w:t>
            </w:r>
            <w:proofErr w:type="spellStart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тифлокомментирование</w:t>
            </w:r>
            <w:proofErr w:type="spellEnd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» (36 час.)</w:t>
            </w:r>
          </w:p>
          <w:p w:rsidR="00BA56D4" w:rsidRPr="00066651" w:rsidRDefault="00BA56D4" w:rsidP="00BA56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14.11.2022-18.11.2022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ПК 132374 рег. № 04/4-3-23-21 от 31.05.2023 г. «Педагогический менеджмент как эффективное средство управления развитием профессиональной траектории педагога СПО» (72 час.)</w:t>
            </w:r>
          </w:p>
          <w:p w:rsidR="00BA56D4" w:rsidRPr="00066651" w:rsidRDefault="00BA56D4" w:rsidP="00BA56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02.05.2023-31.05.2023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Свидетельство о прохождении обучения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Всероссийский образовательный портал ИКТ педагогам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21.03.2024 г. «Использование современных информационно-</w:t>
            </w: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коммуникационных </w:t>
            </w:r>
            <w:proofErr w:type="spellStart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технолоогий</w:t>
            </w:r>
            <w:proofErr w:type="spellEnd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деятельности педагога» (36 час.)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«Высшая школа делового администрирования»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КПК 4379679909 рег. № 0230743 от 29.03.2024 г. «Содержание требований ФОП ООО и СОО: организация образовательного процесса обучающихся по обновленным ФГОС на уроках биологии» (72 час.)</w:t>
            </w:r>
          </w:p>
          <w:p w:rsidR="00BA56D4" w:rsidRPr="00066651" w:rsidRDefault="00BA56D4" w:rsidP="00BA56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19.03.2024-29.03.2024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ГБПОУ «ВПТРК»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342421924914 рег. № Р-13-2024/577 от 31.05.2024 г. «</w:t>
            </w:r>
            <w:proofErr w:type="spellStart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</w:t>
            </w:r>
            <w:proofErr w:type="gramStart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роф</w:t>
            </w:r>
            <w:proofErr w:type="spellEnd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программа повышения </w:t>
            </w:r>
            <w:proofErr w:type="spellStart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квалиифкации</w:t>
            </w:r>
            <w:proofErr w:type="spellEnd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пед.раюотников</w:t>
            </w:r>
            <w:proofErr w:type="spellEnd"/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освоению компетенций, необходимых для работы с обучающимися с инвалидностью и ОВЗ»» (72 час.)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12.03.2024-31.05.2024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Диплом о профессиональной переподготовке</w:t>
            </w: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АНО ДПО «ВГАППССС» по программе ДПО «Учитель астрономии. Технологии проектирования и реализации учебного процесса в средней школе с учетом требований ФГОС»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(340 час.)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02.10.2019-05.12.2019</w:t>
            </w:r>
          </w:p>
        </w:tc>
        <w:tc>
          <w:tcPr>
            <w:tcW w:w="993" w:type="dxa"/>
          </w:tcPr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275" w:type="dxa"/>
          </w:tcPr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Химия с основами биологии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Естествознание 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</w:tc>
      </w:tr>
      <w:tr w:rsidR="00904AB3" w:rsidRPr="0092365B" w:rsidTr="00904AB3">
        <w:tc>
          <w:tcPr>
            <w:tcW w:w="709" w:type="dxa"/>
          </w:tcPr>
          <w:p w:rsidR="00BA56D4" w:rsidRPr="0092365B" w:rsidRDefault="00BA56D4" w:rsidP="00BA56D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BA56D4" w:rsidRPr="00066651" w:rsidRDefault="00BA56D4" w:rsidP="00BA56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066651">
              <w:rPr>
                <w:rFonts w:ascii="Times New Roman" w:hAnsi="Times New Roman" w:cs="Times New Roman"/>
                <w:b/>
                <w:sz w:val="20"/>
                <w:szCs w:val="20"/>
              </w:rPr>
              <w:t>Субач</w:t>
            </w:r>
            <w:proofErr w:type="spellEnd"/>
            <w:r w:rsidRPr="0006665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Валентина Анатольевна</w:t>
            </w:r>
          </w:p>
        </w:tc>
        <w:tc>
          <w:tcPr>
            <w:tcW w:w="993" w:type="dxa"/>
          </w:tcPr>
          <w:p w:rsidR="00BA56D4" w:rsidRPr="00066651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6651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992" w:type="dxa"/>
          </w:tcPr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35" w:type="dxa"/>
          </w:tcPr>
          <w:p w:rsidR="00BA56D4" w:rsidRPr="00066651" w:rsidRDefault="00BA56D4" w:rsidP="00BA56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 профессиональное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образование</w:t>
            </w: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Уральское педагогическое училище, квалификация </w:t>
            </w:r>
          </w:p>
          <w:p w:rsidR="00BA56D4" w:rsidRPr="00066651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Воспитатель в дошкольных учреждениях по специальности   «Воспитание в дошкольных учреждениях», 1989 г.</w:t>
            </w:r>
          </w:p>
        </w:tc>
        <w:tc>
          <w:tcPr>
            <w:tcW w:w="850" w:type="dxa"/>
          </w:tcPr>
          <w:p w:rsidR="00BA56D4" w:rsidRPr="00066651" w:rsidRDefault="00BA56D4" w:rsidP="00BA5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984787" w:rsidRPr="00984787" w:rsidRDefault="00984787" w:rsidP="00984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478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9847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«Дополнительная проф. программа повышения квалификации педагогических работников по освоению компетенций,</w:t>
            </w:r>
          </w:p>
          <w:p w:rsidR="00984787" w:rsidRPr="00984787" w:rsidRDefault="00984787" w:rsidP="00984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47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необходимых для работы с обучающимися с инвалидностью и ОВЗ»» (72 час.)</w:t>
            </w:r>
          </w:p>
          <w:p w:rsidR="00BA56D4" w:rsidRPr="00066651" w:rsidRDefault="00984787" w:rsidP="009847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8478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25.03.2025-21.05.2025</w:t>
            </w:r>
          </w:p>
        </w:tc>
        <w:tc>
          <w:tcPr>
            <w:tcW w:w="1984" w:type="dxa"/>
          </w:tcPr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93" w:type="dxa"/>
          </w:tcPr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275" w:type="dxa"/>
          </w:tcPr>
          <w:p w:rsidR="00BA56D4" w:rsidRPr="00066651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04AB3" w:rsidRPr="0092365B" w:rsidTr="00904AB3">
        <w:tc>
          <w:tcPr>
            <w:tcW w:w="709" w:type="dxa"/>
          </w:tcPr>
          <w:p w:rsidR="00BA56D4" w:rsidRPr="0092365B" w:rsidRDefault="00BA56D4" w:rsidP="00BA56D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BA56D4" w:rsidRPr="00B54F7C" w:rsidRDefault="00BA56D4" w:rsidP="00BA56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4F7C">
              <w:rPr>
                <w:rFonts w:ascii="Times New Roman" w:hAnsi="Times New Roman" w:cs="Times New Roman"/>
                <w:b/>
                <w:sz w:val="20"/>
                <w:szCs w:val="20"/>
              </w:rPr>
              <w:t>Токарев Анатолий Николаевич</w:t>
            </w:r>
          </w:p>
        </w:tc>
        <w:tc>
          <w:tcPr>
            <w:tcW w:w="993" w:type="dxa"/>
          </w:tcPr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Старший мастер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(по совместительству – препода</w:t>
            </w: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ватель)</w:t>
            </w:r>
          </w:p>
        </w:tc>
        <w:tc>
          <w:tcPr>
            <w:tcW w:w="992" w:type="dxa"/>
          </w:tcPr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ПМ.01 Тракторы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Электротехника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Техническая </w:t>
            </w: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механика</w:t>
            </w:r>
          </w:p>
        </w:tc>
        <w:tc>
          <w:tcPr>
            <w:tcW w:w="2835" w:type="dxa"/>
          </w:tcPr>
          <w:p w:rsidR="00BA56D4" w:rsidRPr="00B54F7C" w:rsidRDefault="00BA56D4" w:rsidP="00BA56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Высшее образование - специалитет, Волгоградский педагогический институт им А.С. Серафимовича, </w:t>
            </w: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Учитель общетехнических дисциплин по специальности Общетехнические </w:t>
            </w: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lastRenderedPageBreak/>
              <w:t>дисциплины и труд, 1985 г.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BA56D4" w:rsidRPr="00B54F7C" w:rsidRDefault="00BA56D4" w:rsidP="00BA5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Отсутствует</w:t>
            </w:r>
          </w:p>
        </w:tc>
        <w:tc>
          <w:tcPr>
            <w:tcW w:w="851" w:type="dxa"/>
          </w:tcPr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23.05.2022 г. Саратов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«Актуальные </w:t>
            </w: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вопросы истории России в современных реалиях» (16 час.)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531-2490029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23.05.2022 г. Саратов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534-2490029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ГБПОУ «ВПТРК»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342421924915 рег. № Р-13-2024/578 от 31.05.2024 г. «</w:t>
            </w:r>
            <w:proofErr w:type="spellStart"/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</w:t>
            </w:r>
            <w:proofErr w:type="gramStart"/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роф</w:t>
            </w:r>
            <w:proofErr w:type="spellEnd"/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программа повышения </w:t>
            </w:r>
            <w:proofErr w:type="spellStart"/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квалиифкации</w:t>
            </w:r>
            <w:proofErr w:type="spellEnd"/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пед.раюотников</w:t>
            </w:r>
            <w:proofErr w:type="spellEnd"/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освоению компетенций, необходимых для работы с обучающимися с инвалидностью и ОВЗ»» (72 час.)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12.03.2024-31.05.2024</w:t>
            </w:r>
          </w:p>
        </w:tc>
        <w:tc>
          <w:tcPr>
            <w:tcW w:w="1984" w:type="dxa"/>
          </w:tcPr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-</w:t>
            </w:r>
          </w:p>
        </w:tc>
        <w:tc>
          <w:tcPr>
            <w:tcW w:w="993" w:type="dxa"/>
          </w:tcPr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275" w:type="dxa"/>
          </w:tcPr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04AB3" w:rsidRPr="0092365B" w:rsidTr="00904AB3">
        <w:tc>
          <w:tcPr>
            <w:tcW w:w="709" w:type="dxa"/>
          </w:tcPr>
          <w:p w:rsidR="00BA56D4" w:rsidRPr="0092365B" w:rsidRDefault="00BA56D4" w:rsidP="00BA56D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BA56D4" w:rsidRPr="00B54F7C" w:rsidRDefault="00BA56D4" w:rsidP="00BA56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4F7C">
              <w:rPr>
                <w:rFonts w:ascii="Times New Roman" w:hAnsi="Times New Roman" w:cs="Times New Roman"/>
                <w:b/>
                <w:sz w:val="20"/>
                <w:szCs w:val="20"/>
              </w:rPr>
              <w:t>Чудина Антонина Николаевна</w:t>
            </w:r>
          </w:p>
        </w:tc>
        <w:tc>
          <w:tcPr>
            <w:tcW w:w="993" w:type="dxa"/>
          </w:tcPr>
          <w:p w:rsidR="00BA56D4" w:rsidRPr="00B54F7C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F7C">
              <w:rPr>
                <w:rFonts w:ascii="Times New Roman" w:hAnsi="Times New Roman" w:cs="Times New Roman"/>
                <w:sz w:val="20"/>
                <w:szCs w:val="20"/>
              </w:rPr>
              <w:t>Преподаватель ОПД и ПМ</w:t>
            </w:r>
          </w:p>
        </w:tc>
        <w:tc>
          <w:tcPr>
            <w:tcW w:w="992" w:type="dxa"/>
          </w:tcPr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агрономии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зоотехнии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Экологические </w:t>
            </w: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основы природопользования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Основы микробиологии, </w:t>
            </w: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санитарии и гигиены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Охрана труда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Инженерная графика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ПМ.01 Организация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Психология общения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BA56D4" w:rsidRPr="00B54F7C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4F7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Высшее образование - специалитет, Волгоградский сельскохозяйственный институт. </w:t>
            </w:r>
            <w:r w:rsidRPr="00B54F7C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Преподаватель технических сельскохозяйственных дисциплин, 1991 г.</w:t>
            </w:r>
          </w:p>
        </w:tc>
        <w:tc>
          <w:tcPr>
            <w:tcW w:w="850" w:type="dxa"/>
          </w:tcPr>
          <w:p w:rsidR="00BA56D4" w:rsidRPr="00B54F7C" w:rsidRDefault="00BA56D4" w:rsidP="00BA5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20.05.2022 г. Саратов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«Актуальные вопросы истории России в современных реалиях» (16 час.)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531-875234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ЕДИНЫЙ УРОК от 20.05.2022 г. </w:t>
            </w: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Саратов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534-875234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ПК 132377 рег. № 04/4-3-23-24 от 31.05.2023 г. «Педагогический менеджмент как эффективное средство управления развитием профессиональной траектории педагога СПО» (72 час.)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02.05.2023-31.05.2023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ГБПОУ «ВПТРК»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342421924916 рег. № Р-13-2024/579 от 31.05.2024 г. «</w:t>
            </w:r>
            <w:proofErr w:type="spellStart"/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</w:t>
            </w:r>
            <w:proofErr w:type="gramStart"/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роф</w:t>
            </w:r>
            <w:proofErr w:type="spellEnd"/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программа повышения </w:t>
            </w:r>
            <w:proofErr w:type="spellStart"/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квалиифкации</w:t>
            </w:r>
            <w:proofErr w:type="spellEnd"/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пед.раюотников</w:t>
            </w:r>
            <w:proofErr w:type="spellEnd"/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освоению компетенций, необходимых для работы с обучающимися с инвалидностью и ОВЗ»» (72 час.)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12.03.2024-31.05.2024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ГБПОУ «Волжский </w:t>
            </w:r>
            <w:proofErr w:type="spellStart"/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политехический</w:t>
            </w:r>
            <w:proofErr w:type="spellEnd"/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техникум»</w:t>
            </w:r>
          </w:p>
          <w:p w:rsidR="00BA56D4" w:rsidRPr="00322836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340400002075 рег. № 0057 от 26.12.2024 г. </w:t>
            </w:r>
            <w:proofErr w:type="spellStart"/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доп.проф</w:t>
            </w:r>
            <w:proofErr w:type="spellEnd"/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программа «Инклюзивное образование лиц с особыми образовательными потребностями в учреждениях СПО» (36 час.)</w:t>
            </w:r>
          </w:p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28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19.11.2024-13.12.2024</w:t>
            </w:r>
          </w:p>
        </w:tc>
        <w:tc>
          <w:tcPr>
            <w:tcW w:w="1984" w:type="dxa"/>
          </w:tcPr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-</w:t>
            </w:r>
          </w:p>
        </w:tc>
        <w:tc>
          <w:tcPr>
            <w:tcW w:w="993" w:type="dxa"/>
          </w:tcPr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275" w:type="dxa"/>
          </w:tcPr>
          <w:p w:rsidR="00BA56D4" w:rsidRPr="00B54F7C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54F7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04AB3" w:rsidRPr="0092365B" w:rsidTr="00904AB3">
        <w:tc>
          <w:tcPr>
            <w:tcW w:w="709" w:type="dxa"/>
          </w:tcPr>
          <w:p w:rsidR="00BA56D4" w:rsidRPr="0092365B" w:rsidRDefault="00BA56D4" w:rsidP="00BA56D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BA56D4" w:rsidRPr="001968DD" w:rsidRDefault="00BA56D4" w:rsidP="00BA56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68D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Чудина Евгения </w:t>
            </w:r>
            <w:r w:rsidRPr="001968D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Викторовна</w:t>
            </w:r>
          </w:p>
          <w:p w:rsidR="00BA56D4" w:rsidRPr="001968DD" w:rsidRDefault="00BA56D4" w:rsidP="00BA56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</w:tcPr>
          <w:p w:rsidR="00BA56D4" w:rsidRPr="001968DD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68D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Преподаватель </w:t>
            </w:r>
            <w:r w:rsidRPr="001968D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ООД</w:t>
            </w:r>
          </w:p>
        </w:tc>
        <w:tc>
          <w:tcPr>
            <w:tcW w:w="992" w:type="dxa"/>
          </w:tcPr>
          <w:p w:rsidR="00BA56D4" w:rsidRPr="001968DD" w:rsidRDefault="00BA56D4" w:rsidP="00E81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История, Ис</w:t>
            </w:r>
            <w:r w:rsidR="00E81BF4">
              <w:rPr>
                <w:rFonts w:ascii="Times New Roman" w:hAnsi="Times New Roman" w:cs="Times New Roman"/>
                <w:sz w:val="20"/>
                <w:szCs w:val="20"/>
              </w:rPr>
              <w:t xml:space="preserve">тория </w:t>
            </w:r>
            <w:r w:rsidR="00E81BF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России, Основы философии</w:t>
            </w:r>
            <w:bookmarkStart w:id="0" w:name="_GoBack"/>
            <w:bookmarkEnd w:id="0"/>
          </w:p>
        </w:tc>
        <w:tc>
          <w:tcPr>
            <w:tcW w:w="2835" w:type="dxa"/>
          </w:tcPr>
          <w:p w:rsidR="00BA56D4" w:rsidRDefault="00BA56D4" w:rsidP="00BA56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Высшее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образование - бакалавриат</w:t>
            </w: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BA56D4" w:rsidRPr="001968DD" w:rsidRDefault="00BA56D4" w:rsidP="00BA56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ФГОУ </w:t>
            </w: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ВПО «Волгоградский государственный социально-педагогический университет», </w:t>
            </w: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Степень бакалавра социально-экономического образования по направлению ″Социально-экономическое образование″, специализация ″История″, 2011 г.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Степень магистр по направлению подготовки 050100 Педагогическое образование, специализация История</w:t>
            </w:r>
          </w:p>
        </w:tc>
        <w:tc>
          <w:tcPr>
            <w:tcW w:w="850" w:type="dxa"/>
          </w:tcPr>
          <w:p w:rsidR="00BA56D4" w:rsidRPr="001968DD" w:rsidRDefault="00BA56D4" w:rsidP="00BA5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Отсутствует</w:t>
            </w:r>
          </w:p>
        </w:tc>
        <w:tc>
          <w:tcPr>
            <w:tcW w:w="851" w:type="dxa"/>
          </w:tcPr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66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ГАУ ДПО «ВГАПО»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ПК 132376 рег. № 04/4-3-23-23 от 31.05.2023 г. «Педагогический менеджмент как эффективное средство управления развитием профессиональной траектории педагога СПО» (72 час.)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02.05.2023-31.05.2023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АНО ДПО «Институт молодёжной политики – Институт молодёжи»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772421701414 рег. № ПК-000027 от 10.03.2024 г. «Повышение эффективности работы с </w:t>
            </w:r>
            <w:proofErr w:type="spellStart"/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молодёжьб</w:t>
            </w:r>
            <w:proofErr w:type="spellEnd"/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муниципальном и региональном уровнях» (72 час.)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16.02.2024-10.03.2024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ГБПОУ «ВПТРК»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342421924917 рег. № Р-13-2024/580 от 31.05.2024 г. «</w:t>
            </w:r>
            <w:proofErr w:type="spellStart"/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</w:t>
            </w:r>
            <w:proofErr w:type="gramStart"/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роф</w:t>
            </w:r>
            <w:proofErr w:type="spellEnd"/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программа повышения </w:t>
            </w:r>
            <w:proofErr w:type="spellStart"/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квалиифкации</w:t>
            </w:r>
            <w:proofErr w:type="spellEnd"/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пед.раюотников</w:t>
            </w:r>
            <w:proofErr w:type="spellEnd"/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освоению компетенций, необходимых для работы с обучающимися с инвалидностью и ОВЗ»» (72 час.)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12.03.2024-31.05.2024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АНО «Национальное </w:t>
            </w:r>
            <w:proofErr w:type="spellStart"/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агенство</w:t>
            </w:r>
            <w:proofErr w:type="spellEnd"/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развития профессионального образования»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000002 рег. № 000002 от 28.10.2024 г. «Актуальные вопросы преподавания истории  в системе СПО»» (72 час.)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07.10.2024-27.10.2024</w:t>
            </w:r>
          </w:p>
        </w:tc>
        <w:tc>
          <w:tcPr>
            <w:tcW w:w="1984" w:type="dxa"/>
          </w:tcPr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-</w:t>
            </w:r>
          </w:p>
        </w:tc>
        <w:tc>
          <w:tcPr>
            <w:tcW w:w="993" w:type="dxa"/>
          </w:tcPr>
          <w:p w:rsidR="00BA56D4" w:rsidRPr="001968DD" w:rsidRDefault="00E81BF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275" w:type="dxa"/>
          </w:tcPr>
          <w:p w:rsidR="00BA56D4" w:rsidRPr="001968DD" w:rsidRDefault="00BA56D4" w:rsidP="00E81B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hAnsi="Times New Roman" w:cs="Times New Roman"/>
                <w:sz w:val="20"/>
                <w:szCs w:val="20"/>
              </w:rPr>
              <w:t>История, Ис</w:t>
            </w:r>
            <w:r w:rsidR="00E81BF4">
              <w:rPr>
                <w:rFonts w:ascii="Times New Roman" w:hAnsi="Times New Roman" w:cs="Times New Roman"/>
                <w:sz w:val="20"/>
                <w:szCs w:val="20"/>
              </w:rPr>
              <w:t xml:space="preserve">тория </w:t>
            </w:r>
            <w:r w:rsidR="00E81BF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России, Основы философии</w:t>
            </w:r>
          </w:p>
        </w:tc>
      </w:tr>
      <w:tr w:rsidR="00904AB3" w:rsidRPr="0092365B" w:rsidTr="00904AB3">
        <w:tc>
          <w:tcPr>
            <w:tcW w:w="709" w:type="dxa"/>
          </w:tcPr>
          <w:p w:rsidR="00BA56D4" w:rsidRPr="0092365B" w:rsidRDefault="00BA56D4" w:rsidP="00BA56D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BA56D4" w:rsidRPr="001968DD" w:rsidRDefault="00BA56D4" w:rsidP="00BA56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68DD">
              <w:rPr>
                <w:rFonts w:ascii="Times New Roman" w:hAnsi="Times New Roman" w:cs="Times New Roman"/>
                <w:b/>
                <w:sz w:val="20"/>
                <w:szCs w:val="20"/>
              </w:rPr>
              <w:t>Шефель Василий Васильевич</w:t>
            </w:r>
          </w:p>
        </w:tc>
        <w:tc>
          <w:tcPr>
            <w:tcW w:w="993" w:type="dxa"/>
          </w:tcPr>
          <w:p w:rsidR="00BA56D4" w:rsidRPr="001968DD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68DD">
              <w:rPr>
                <w:rFonts w:ascii="Times New Roman" w:hAnsi="Times New Roman" w:cs="Times New Roman"/>
                <w:sz w:val="20"/>
                <w:szCs w:val="20"/>
              </w:rPr>
              <w:t>Мастер п/о</w:t>
            </w:r>
          </w:p>
        </w:tc>
        <w:tc>
          <w:tcPr>
            <w:tcW w:w="992" w:type="dxa"/>
          </w:tcPr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УП </w:t>
            </w:r>
          </w:p>
        </w:tc>
        <w:tc>
          <w:tcPr>
            <w:tcW w:w="2835" w:type="dxa"/>
          </w:tcPr>
          <w:p w:rsidR="00BA56D4" w:rsidRPr="001968DD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68DD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 образование, 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968DD">
              <w:rPr>
                <w:rFonts w:ascii="Times New Roman" w:hAnsi="Times New Roman" w:cs="Times New Roman"/>
                <w:sz w:val="20"/>
                <w:szCs w:val="20"/>
              </w:rPr>
              <w:t xml:space="preserve">ГБПОУ "Суровикинский агропромышленный </w:t>
            </w:r>
            <w:r w:rsidRPr="001968D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техникум", Техник-механик по специальности Механизация сельского хозяйства, 2016 г.</w:t>
            </w:r>
          </w:p>
        </w:tc>
        <w:tc>
          <w:tcPr>
            <w:tcW w:w="850" w:type="dxa"/>
          </w:tcPr>
          <w:p w:rsidR="00BA56D4" w:rsidRPr="001968DD" w:rsidRDefault="00BA56D4" w:rsidP="00BA5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Отсутствует</w:t>
            </w:r>
          </w:p>
        </w:tc>
        <w:tc>
          <w:tcPr>
            <w:tcW w:w="851" w:type="dxa"/>
          </w:tcPr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ЕДИНЫЙ УРОК от 23.05.2022 г. Саратов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«Актуальные вопросы истории России в современных реалиях» (16 час.)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531-2490024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«Центр инновационного образования и воспитания»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ЕДИНЫЙ УРОК от 23.05.2022 г. Саратов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программе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РФ на период до 2025 г.» (36 час.)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534-2490024</w:t>
            </w:r>
          </w:p>
        </w:tc>
        <w:tc>
          <w:tcPr>
            <w:tcW w:w="1984" w:type="dxa"/>
          </w:tcPr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Диплом о профессиональной переподготовке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АНО «Институт </w:t>
            </w: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социально-гуманитарных исследований, экономики и инноваций» 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342403941500 рег. № 1301/16-П от 15.08.2016 обучение по программе профессиональной переподготовки – педагогики (504 час.)</w:t>
            </w:r>
          </w:p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12.04.2016-15.08.2016</w:t>
            </w:r>
          </w:p>
        </w:tc>
        <w:tc>
          <w:tcPr>
            <w:tcW w:w="993" w:type="dxa"/>
          </w:tcPr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23</w:t>
            </w:r>
          </w:p>
        </w:tc>
        <w:tc>
          <w:tcPr>
            <w:tcW w:w="1275" w:type="dxa"/>
          </w:tcPr>
          <w:p w:rsidR="00BA56D4" w:rsidRPr="001968D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68D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  <w:tr w:rsidR="00904AB3" w:rsidRPr="0092365B" w:rsidTr="00904AB3">
        <w:tc>
          <w:tcPr>
            <w:tcW w:w="709" w:type="dxa"/>
          </w:tcPr>
          <w:p w:rsidR="00BA56D4" w:rsidRPr="0092365B" w:rsidRDefault="00BA56D4" w:rsidP="00BA56D4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</w:tcPr>
          <w:p w:rsidR="00BA56D4" w:rsidRPr="009D180D" w:rsidRDefault="00BA56D4" w:rsidP="00BA56D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D180D">
              <w:rPr>
                <w:rFonts w:ascii="Times New Roman" w:hAnsi="Times New Roman" w:cs="Times New Roman"/>
                <w:b/>
                <w:sz w:val="20"/>
                <w:szCs w:val="20"/>
              </w:rPr>
              <w:t>Шарова</w:t>
            </w:r>
            <w:proofErr w:type="spellEnd"/>
            <w:r w:rsidRPr="009D1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Мария Александровна</w:t>
            </w:r>
          </w:p>
          <w:p w:rsidR="00BA56D4" w:rsidRPr="009D180D" w:rsidRDefault="00BA56D4" w:rsidP="00BA56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</w:tcPr>
          <w:p w:rsidR="00BA56D4" w:rsidRPr="009D180D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180D">
              <w:rPr>
                <w:rFonts w:ascii="Times New Roman" w:hAnsi="Times New Roman" w:cs="Times New Roman"/>
                <w:sz w:val="20"/>
                <w:szCs w:val="20"/>
              </w:rPr>
              <w:t>Социальный педагог</w:t>
            </w:r>
          </w:p>
        </w:tc>
        <w:tc>
          <w:tcPr>
            <w:tcW w:w="992" w:type="dxa"/>
          </w:tcPr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2835" w:type="dxa"/>
          </w:tcPr>
          <w:p w:rsidR="00BA56D4" w:rsidRPr="009D180D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180D">
              <w:rPr>
                <w:rFonts w:ascii="Times New Roman" w:hAnsi="Times New Roman" w:cs="Times New Roman"/>
                <w:sz w:val="20"/>
                <w:szCs w:val="20"/>
              </w:rPr>
              <w:t>Высшее образование - специалитет,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180D">
              <w:rPr>
                <w:rFonts w:ascii="Times New Roman" w:hAnsi="Times New Roman" w:cs="Times New Roman"/>
                <w:sz w:val="20"/>
                <w:szCs w:val="20"/>
              </w:rPr>
              <w:t xml:space="preserve"> ФГБОУ ВПО «Волгоградский государственный социально-педагогический университет», Учитель технологии и предпринимательства по специальности ″Технология и предпринимательство″, 2015 г.</w:t>
            </w:r>
          </w:p>
        </w:tc>
        <w:tc>
          <w:tcPr>
            <w:tcW w:w="850" w:type="dxa"/>
          </w:tcPr>
          <w:p w:rsidR="00BA56D4" w:rsidRPr="009D180D" w:rsidRDefault="00BA56D4" w:rsidP="00BA56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851" w:type="dxa"/>
          </w:tcPr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Отсутствует</w:t>
            </w:r>
          </w:p>
        </w:tc>
        <w:tc>
          <w:tcPr>
            <w:tcW w:w="3402" w:type="dxa"/>
          </w:tcPr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ПК 132378 рег. № 04/4-3-23-25 от 31.05.2023 г. «Педагогический менеджмент как эффективное средство управления развитием профессиональной траектории педагога СПО» (72 час.)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02.05.2023-31.05.2023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 ДПО «ВГАПО»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ПК 134794 рег. № 17/3-4-23-31 от 15.09.2023 г. «Актуальные вопросы профилактики </w:t>
            </w:r>
            <w:proofErr w:type="spellStart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аддикций</w:t>
            </w:r>
            <w:proofErr w:type="spellEnd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асоциального и </w:t>
            </w:r>
            <w:proofErr w:type="spellStart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антивитального</w:t>
            </w:r>
            <w:proofErr w:type="spellEnd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поведения обучающихся. Психолого-педагогическая помощь обучающимся и родителям в формировании </w:t>
            </w:r>
            <w:proofErr w:type="spellStart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безопапсного</w:t>
            </w:r>
            <w:proofErr w:type="spellEnd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поведения» (36 час.)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11.09.2023-15.09.2023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Удостоверение о повышении </w:t>
            </w:r>
            <w:r w:rsidRPr="009D18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квалификации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АНО ДПО «Институт Молодёжи»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772421701412  рег. № ПК-000029 от 10.03.2024 г. «Повышение </w:t>
            </w:r>
            <w:proofErr w:type="spellStart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эффективностти</w:t>
            </w:r>
            <w:proofErr w:type="spellEnd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работы с молодёжью на муниципальном и региональном уровнях» (72 час.)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16.02.2024-10.03.2024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ГБПОУ «ВПТРК»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342421924918 рег. № Р-13-2024/581 от 31.05.2024 г. «</w:t>
            </w:r>
            <w:proofErr w:type="spellStart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Доп</w:t>
            </w:r>
            <w:proofErr w:type="gramStart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.п</w:t>
            </w:r>
            <w:proofErr w:type="gramEnd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роф</w:t>
            </w:r>
            <w:proofErr w:type="spellEnd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программа повышения </w:t>
            </w:r>
            <w:proofErr w:type="spellStart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квалиифкации</w:t>
            </w:r>
            <w:proofErr w:type="spellEnd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пед.раюотников</w:t>
            </w:r>
            <w:proofErr w:type="spellEnd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освоению компетенций, необходимых для работы с обучающимися с инвалидностью и ОВЗ»» (72 час.)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12.03.2024-31.05.2024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Удостоверение о повышении квалификации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ГБОУ «Профессиональный колледж г. Новокузнецка» имени Кучерявенко Тамары Александровны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423900000588 рег. № 3553 от 09.12.2024 г. «Сопровождение </w:t>
            </w:r>
            <w:proofErr w:type="spellStart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инкл</w:t>
            </w:r>
            <w:proofErr w:type="spellEnd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…</w:t>
            </w:r>
            <w:proofErr w:type="spellStart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зивного</w:t>
            </w:r>
            <w:proofErr w:type="spellEnd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образовательного процесса специалистом в области воспитания (</w:t>
            </w:r>
            <w:proofErr w:type="spellStart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тьютором</w:t>
            </w:r>
            <w:proofErr w:type="spellEnd"/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)» (72 час.)</w:t>
            </w:r>
          </w:p>
          <w:p w:rsidR="00BA56D4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25.11.2024-06.12.2024</w:t>
            </w:r>
          </w:p>
          <w:p w:rsidR="001174D2" w:rsidRPr="001174D2" w:rsidRDefault="001174D2" w:rsidP="001174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74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Курсы повышения квалификации</w:t>
            </w:r>
          </w:p>
          <w:p w:rsidR="001174D2" w:rsidRPr="009D180D" w:rsidRDefault="001174D2" w:rsidP="001174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74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«Дополнительная профессиональная программа повышения квалификации педагогических работников по теме «Современные подходы к воспитанию в системе среднего профессионального образования 2025»  12.05.2025-03.06.2025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</w:tcPr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Диплом о профессиональной переподготовке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3424410132105 рег.№ ППК-123347-23 от 10.04.2020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ООО «Издательство «Учитель» по программе «Социальная педагогика» (280час.) </w:t>
            </w:r>
          </w:p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03.02.2020-31.03.2020</w:t>
            </w:r>
          </w:p>
        </w:tc>
        <w:tc>
          <w:tcPr>
            <w:tcW w:w="993" w:type="dxa"/>
          </w:tcPr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275" w:type="dxa"/>
          </w:tcPr>
          <w:p w:rsidR="00BA56D4" w:rsidRPr="009D180D" w:rsidRDefault="00BA56D4" w:rsidP="00BA5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18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</w:tr>
    </w:tbl>
    <w:p w:rsidR="00CE67C1" w:rsidRPr="0092365B" w:rsidRDefault="00CE67C1">
      <w:pPr>
        <w:rPr>
          <w:rFonts w:ascii="Times New Roman" w:hAnsi="Times New Roman" w:cs="Times New Roman"/>
          <w:sz w:val="28"/>
          <w:szCs w:val="28"/>
        </w:rPr>
      </w:pPr>
    </w:p>
    <w:sectPr w:rsidR="00CE67C1" w:rsidRPr="0092365B" w:rsidSect="00904AB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7793E"/>
    <w:multiLevelType w:val="hybridMultilevel"/>
    <w:tmpl w:val="D7845CE8"/>
    <w:lvl w:ilvl="0" w:tplc="EB20D81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263830"/>
    <w:multiLevelType w:val="hybridMultilevel"/>
    <w:tmpl w:val="5186D2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DD3285"/>
    <w:multiLevelType w:val="hybridMultilevel"/>
    <w:tmpl w:val="11F2E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85489D"/>
    <w:multiLevelType w:val="hybridMultilevel"/>
    <w:tmpl w:val="9C60A4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3A2A6F"/>
    <w:multiLevelType w:val="hybridMultilevel"/>
    <w:tmpl w:val="DEFA9B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C3CF7"/>
    <w:multiLevelType w:val="hybridMultilevel"/>
    <w:tmpl w:val="0442C5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E054D0"/>
    <w:multiLevelType w:val="hybridMultilevel"/>
    <w:tmpl w:val="975AED5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EF97AF5"/>
    <w:multiLevelType w:val="hybridMultilevel"/>
    <w:tmpl w:val="D6DE97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5F70CD"/>
    <w:multiLevelType w:val="hybridMultilevel"/>
    <w:tmpl w:val="7730C88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3215F08"/>
    <w:multiLevelType w:val="hybridMultilevel"/>
    <w:tmpl w:val="B2FAB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DA504E"/>
    <w:multiLevelType w:val="hybridMultilevel"/>
    <w:tmpl w:val="99B8B2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CA1CF5"/>
    <w:multiLevelType w:val="hybridMultilevel"/>
    <w:tmpl w:val="A33803B0"/>
    <w:lvl w:ilvl="0" w:tplc="27A2EBC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BA5C38"/>
    <w:multiLevelType w:val="hybridMultilevel"/>
    <w:tmpl w:val="9C329E46"/>
    <w:lvl w:ilvl="0" w:tplc="596E4FF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AF235D"/>
    <w:multiLevelType w:val="hybridMultilevel"/>
    <w:tmpl w:val="19FC5C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6C666C"/>
    <w:multiLevelType w:val="hybridMultilevel"/>
    <w:tmpl w:val="99861974"/>
    <w:lvl w:ilvl="0" w:tplc="41F6F2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0911080"/>
    <w:multiLevelType w:val="hybridMultilevel"/>
    <w:tmpl w:val="6BDC71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4D393B"/>
    <w:multiLevelType w:val="hybridMultilevel"/>
    <w:tmpl w:val="46A230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077BB4"/>
    <w:multiLevelType w:val="hybridMultilevel"/>
    <w:tmpl w:val="97E01576"/>
    <w:lvl w:ilvl="0" w:tplc="790E885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A815EB5"/>
    <w:multiLevelType w:val="hybridMultilevel"/>
    <w:tmpl w:val="D3E6DA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475F6C"/>
    <w:multiLevelType w:val="hybridMultilevel"/>
    <w:tmpl w:val="EB4C8430"/>
    <w:lvl w:ilvl="0" w:tplc="05A602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137175F"/>
    <w:multiLevelType w:val="hybridMultilevel"/>
    <w:tmpl w:val="E794A5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DF46FA"/>
    <w:multiLevelType w:val="hybridMultilevel"/>
    <w:tmpl w:val="7A6055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7A120A2"/>
    <w:multiLevelType w:val="hybridMultilevel"/>
    <w:tmpl w:val="40D21C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A862AE7"/>
    <w:multiLevelType w:val="hybridMultilevel"/>
    <w:tmpl w:val="4DD660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EC36214"/>
    <w:multiLevelType w:val="hybridMultilevel"/>
    <w:tmpl w:val="651664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"/>
  </w:num>
  <w:num w:numId="3">
    <w:abstractNumId w:val="24"/>
  </w:num>
  <w:num w:numId="4">
    <w:abstractNumId w:val="1"/>
  </w:num>
  <w:num w:numId="5">
    <w:abstractNumId w:val="12"/>
  </w:num>
  <w:num w:numId="6">
    <w:abstractNumId w:val="20"/>
  </w:num>
  <w:num w:numId="7">
    <w:abstractNumId w:val="4"/>
  </w:num>
  <w:num w:numId="8">
    <w:abstractNumId w:val="23"/>
  </w:num>
  <w:num w:numId="9">
    <w:abstractNumId w:val="18"/>
  </w:num>
  <w:num w:numId="10">
    <w:abstractNumId w:val="19"/>
  </w:num>
  <w:num w:numId="11">
    <w:abstractNumId w:val="14"/>
  </w:num>
  <w:num w:numId="12">
    <w:abstractNumId w:val="11"/>
  </w:num>
  <w:num w:numId="13">
    <w:abstractNumId w:val="17"/>
  </w:num>
  <w:num w:numId="14">
    <w:abstractNumId w:val="0"/>
  </w:num>
  <w:num w:numId="15">
    <w:abstractNumId w:val="3"/>
  </w:num>
  <w:num w:numId="16">
    <w:abstractNumId w:val="10"/>
  </w:num>
  <w:num w:numId="17">
    <w:abstractNumId w:val="8"/>
  </w:num>
  <w:num w:numId="18">
    <w:abstractNumId w:val="5"/>
  </w:num>
  <w:num w:numId="19">
    <w:abstractNumId w:val="7"/>
  </w:num>
  <w:num w:numId="20">
    <w:abstractNumId w:val="13"/>
  </w:num>
  <w:num w:numId="21">
    <w:abstractNumId w:val="22"/>
  </w:num>
  <w:num w:numId="22">
    <w:abstractNumId w:val="21"/>
  </w:num>
  <w:num w:numId="23">
    <w:abstractNumId w:val="6"/>
  </w:num>
  <w:num w:numId="24">
    <w:abstractNumId w:val="16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083"/>
    <w:rsid w:val="00036A08"/>
    <w:rsid w:val="00066651"/>
    <w:rsid w:val="000C5DE4"/>
    <w:rsid w:val="000F4BF6"/>
    <w:rsid w:val="00107355"/>
    <w:rsid w:val="00111B02"/>
    <w:rsid w:val="001174D2"/>
    <w:rsid w:val="00194930"/>
    <w:rsid w:val="001968DD"/>
    <w:rsid w:val="001B1882"/>
    <w:rsid w:val="001C6243"/>
    <w:rsid w:val="001E1C20"/>
    <w:rsid w:val="00231425"/>
    <w:rsid w:val="0024042D"/>
    <w:rsid w:val="00246D19"/>
    <w:rsid w:val="00250D17"/>
    <w:rsid w:val="00262AE7"/>
    <w:rsid w:val="00296C1E"/>
    <w:rsid w:val="002F084A"/>
    <w:rsid w:val="00305918"/>
    <w:rsid w:val="00322836"/>
    <w:rsid w:val="00386052"/>
    <w:rsid w:val="00392E68"/>
    <w:rsid w:val="0045556C"/>
    <w:rsid w:val="004A6979"/>
    <w:rsid w:val="004D6E1A"/>
    <w:rsid w:val="004F4C2C"/>
    <w:rsid w:val="00503BB5"/>
    <w:rsid w:val="00563517"/>
    <w:rsid w:val="00612443"/>
    <w:rsid w:val="00651456"/>
    <w:rsid w:val="00680D82"/>
    <w:rsid w:val="006F1E9E"/>
    <w:rsid w:val="00712ED3"/>
    <w:rsid w:val="007378B7"/>
    <w:rsid w:val="00774083"/>
    <w:rsid w:val="0077644D"/>
    <w:rsid w:val="007E7E86"/>
    <w:rsid w:val="007F7EB6"/>
    <w:rsid w:val="008560C6"/>
    <w:rsid w:val="008850B6"/>
    <w:rsid w:val="00904AB3"/>
    <w:rsid w:val="0092365B"/>
    <w:rsid w:val="0092642C"/>
    <w:rsid w:val="00984787"/>
    <w:rsid w:val="009B7CB0"/>
    <w:rsid w:val="009C72ED"/>
    <w:rsid w:val="009D180D"/>
    <w:rsid w:val="00A13965"/>
    <w:rsid w:val="00A23259"/>
    <w:rsid w:val="00A64CC8"/>
    <w:rsid w:val="00AF2EB0"/>
    <w:rsid w:val="00B51D8A"/>
    <w:rsid w:val="00B54207"/>
    <w:rsid w:val="00B54F7C"/>
    <w:rsid w:val="00BA21BA"/>
    <w:rsid w:val="00BA56D4"/>
    <w:rsid w:val="00BF45BF"/>
    <w:rsid w:val="00C1350F"/>
    <w:rsid w:val="00C96304"/>
    <w:rsid w:val="00CE67C1"/>
    <w:rsid w:val="00D27FD6"/>
    <w:rsid w:val="00E81BF4"/>
    <w:rsid w:val="00EB70DE"/>
    <w:rsid w:val="00EE3721"/>
    <w:rsid w:val="00F011D9"/>
    <w:rsid w:val="00FB1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2365B"/>
  </w:style>
  <w:style w:type="table" w:styleId="a3">
    <w:name w:val="Table Grid"/>
    <w:basedOn w:val="a1"/>
    <w:rsid w:val="009236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92365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rsid w:val="0092365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2365B"/>
  </w:style>
  <w:style w:type="table" w:styleId="a3">
    <w:name w:val="Table Grid"/>
    <w:basedOn w:val="a1"/>
    <w:rsid w:val="009236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92365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rsid w:val="0092365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39</Pages>
  <Words>8710</Words>
  <Characters>49650</Characters>
  <Application>Microsoft Office Word</Application>
  <DocSecurity>0</DocSecurity>
  <Lines>413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Windows User</cp:lastModifiedBy>
  <cp:revision>38</cp:revision>
  <dcterms:created xsi:type="dcterms:W3CDTF">2025-02-10T06:18:00Z</dcterms:created>
  <dcterms:modified xsi:type="dcterms:W3CDTF">2025-10-21T10:51:00Z</dcterms:modified>
</cp:coreProperties>
</file>